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B421D" w14:textId="23849FEF" w:rsidR="008036B4" w:rsidRPr="008036B4" w:rsidRDefault="008036B4" w:rsidP="00B655F5">
      <w:pPr>
        <w:autoSpaceDE w:val="0"/>
        <w:autoSpaceDN w:val="0"/>
        <w:adjustRightInd w:val="0"/>
        <w:ind w:left="4536"/>
        <w:rPr>
          <w:lang w:val="lt-LT"/>
        </w:rPr>
      </w:pPr>
      <w:bookmarkStart w:id="0" w:name="_GoBack"/>
      <w:bookmarkEnd w:id="0"/>
      <w:r w:rsidRPr="008036B4">
        <w:rPr>
          <w:lang w:val="lt-LT"/>
        </w:rPr>
        <w:t>Tarptautinių aukšto meistriškumo sporto</w:t>
      </w:r>
      <w:r>
        <w:rPr>
          <w:lang w:val="lt-LT"/>
        </w:rPr>
        <w:t xml:space="preserve"> varžybų</w:t>
      </w:r>
    </w:p>
    <w:p w14:paraId="1E540D95" w14:textId="1B5DD5A7" w:rsidR="008036B4" w:rsidRPr="008036B4" w:rsidRDefault="008036B4" w:rsidP="00B655F5">
      <w:pPr>
        <w:autoSpaceDE w:val="0"/>
        <w:autoSpaceDN w:val="0"/>
        <w:adjustRightInd w:val="0"/>
        <w:ind w:left="4536"/>
        <w:rPr>
          <w:lang w:val="lt-LT"/>
        </w:rPr>
      </w:pPr>
      <w:r w:rsidRPr="008036B4">
        <w:rPr>
          <w:lang w:val="lt-LT"/>
        </w:rPr>
        <w:t>finansavimo konkurso būdu tvarkos aprašo</w:t>
      </w:r>
    </w:p>
    <w:p w14:paraId="0D4000C9" w14:textId="42AF1821" w:rsidR="00E94C5F" w:rsidRPr="007E57A6" w:rsidRDefault="007E57A6" w:rsidP="00B655F5">
      <w:pPr>
        <w:autoSpaceDE w:val="0"/>
        <w:autoSpaceDN w:val="0"/>
        <w:adjustRightInd w:val="0"/>
        <w:ind w:left="4536"/>
        <w:rPr>
          <w:rFonts w:ascii="Calibri" w:hAnsi="Calibri" w:cs="Calibri"/>
          <w:sz w:val="22"/>
          <w:szCs w:val="22"/>
          <w:lang w:val="lt-LT"/>
        </w:rPr>
      </w:pPr>
      <w:r w:rsidRPr="007E57A6">
        <w:rPr>
          <w:lang w:val="lt-LT"/>
        </w:rPr>
        <w:t>4</w:t>
      </w:r>
      <w:r w:rsidR="008036B4" w:rsidRPr="007E57A6">
        <w:rPr>
          <w:lang w:val="lt-LT"/>
        </w:rPr>
        <w:t xml:space="preserve"> priedas</w:t>
      </w:r>
      <w:r w:rsidR="008036B4" w:rsidRPr="007E57A6" w:rsidDel="008036B4">
        <w:rPr>
          <w:lang w:val="lt-LT"/>
        </w:rPr>
        <w:t xml:space="preserve"> </w:t>
      </w:r>
    </w:p>
    <w:p w14:paraId="072ABBA3" w14:textId="77777777" w:rsidR="008036B4" w:rsidRDefault="008036B4" w:rsidP="00E94C5F">
      <w:pPr>
        <w:autoSpaceDE w:val="0"/>
        <w:autoSpaceDN w:val="0"/>
        <w:adjustRightInd w:val="0"/>
        <w:jc w:val="center"/>
        <w:rPr>
          <w:b/>
          <w:bCs/>
          <w:lang w:val="lt-LT"/>
        </w:rPr>
      </w:pPr>
    </w:p>
    <w:p w14:paraId="653F9C4E" w14:textId="60D2B760" w:rsidR="00F55F43" w:rsidRDefault="00F55F43" w:rsidP="00F55F43">
      <w:pPr>
        <w:autoSpaceDE w:val="0"/>
        <w:autoSpaceDN w:val="0"/>
        <w:adjustRightInd w:val="0"/>
        <w:jc w:val="center"/>
        <w:rPr>
          <w:b/>
          <w:lang w:val="lt-LT"/>
        </w:rPr>
      </w:pPr>
      <w:r w:rsidRPr="000750EA">
        <w:rPr>
          <w:b/>
          <w:lang w:val="lt-LT"/>
        </w:rPr>
        <w:t xml:space="preserve">TARPTAUTINIŲ AUKŠTO MEISTRIŠKUMO SPORTO VARŽYBŲ </w:t>
      </w:r>
      <w:r w:rsidR="00A82DBF">
        <w:rPr>
          <w:b/>
          <w:lang w:val="lt-LT"/>
        </w:rPr>
        <w:t>ĮVYKDY</w:t>
      </w:r>
      <w:r>
        <w:rPr>
          <w:b/>
          <w:lang w:val="lt-LT"/>
        </w:rPr>
        <w:t>MO</w:t>
      </w:r>
    </w:p>
    <w:p w14:paraId="545C43F6" w14:textId="77777777" w:rsidR="00F55F43" w:rsidRPr="00DF5E5C" w:rsidRDefault="00F55F43" w:rsidP="00F55F43">
      <w:pPr>
        <w:autoSpaceDE w:val="0"/>
        <w:autoSpaceDN w:val="0"/>
        <w:adjustRightInd w:val="0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ATASKAITA</w:t>
      </w:r>
    </w:p>
    <w:p w14:paraId="17416DE4" w14:textId="77777777" w:rsidR="009F4BD5" w:rsidRPr="000750EA" w:rsidRDefault="009F4BD5" w:rsidP="009F4BD5">
      <w:pPr>
        <w:autoSpaceDE w:val="0"/>
        <w:autoSpaceDN w:val="0"/>
        <w:adjustRightInd w:val="0"/>
        <w:jc w:val="center"/>
        <w:rPr>
          <w:b/>
          <w:lang w:val="lt-LT"/>
        </w:rPr>
      </w:pPr>
    </w:p>
    <w:p w14:paraId="55717FE9" w14:textId="3E9BE737" w:rsidR="009F4BD5" w:rsidRPr="002D7DA1" w:rsidRDefault="009F4BD5" w:rsidP="002D7DA1">
      <w:pPr>
        <w:autoSpaceDE w:val="0"/>
        <w:autoSpaceDN w:val="0"/>
        <w:adjustRightInd w:val="0"/>
        <w:jc w:val="center"/>
        <w:rPr>
          <w:lang w:val="lt-LT"/>
        </w:rPr>
      </w:pPr>
      <w:r w:rsidRPr="00DF5E5C">
        <w:rPr>
          <w:lang w:val="lt-LT"/>
        </w:rPr>
        <w:t>202</w:t>
      </w:r>
      <w:r w:rsidR="002D7DA1">
        <w:rPr>
          <w:lang w:val="lt-LT"/>
        </w:rPr>
        <w:t>1</w:t>
      </w:r>
      <w:r w:rsidRPr="00DF5E5C">
        <w:rPr>
          <w:lang w:val="lt-LT"/>
        </w:rPr>
        <w:t>m. _______________ d. Nr. __________</w:t>
      </w:r>
    </w:p>
    <w:p w14:paraId="1E2823A7" w14:textId="77777777" w:rsidR="00E94C5F" w:rsidRPr="00DF5E5C" w:rsidRDefault="00E94C5F" w:rsidP="00E94C5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lt-LT"/>
        </w:rPr>
      </w:pPr>
    </w:p>
    <w:p w14:paraId="04EC7319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>Lietuvos Respublikos švietimo, mokslo ir sporto</w:t>
      </w:r>
    </w:p>
    <w:p w14:paraId="7E0826BF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>ministerijai</w:t>
      </w:r>
    </w:p>
    <w:p w14:paraId="19C37516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>Volano g. 2, 01516 Vilnius,</w:t>
      </w:r>
    </w:p>
    <w:p w14:paraId="7A6F7EAB" w14:textId="12256B3E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>el.p.:</w:t>
      </w:r>
      <w:r w:rsidR="00A92D01">
        <w:rPr>
          <w:lang w:val="lt-LT"/>
        </w:rPr>
        <w:t xml:space="preserve"> </w:t>
      </w:r>
      <w:r w:rsidRPr="00DF5E5C">
        <w:rPr>
          <w:lang w:val="lt-LT"/>
        </w:rPr>
        <w:t xml:space="preserve">smmin@smm.lt     </w:t>
      </w:r>
    </w:p>
    <w:p w14:paraId="225B505F" w14:textId="77777777" w:rsidR="00E94C5F" w:rsidRPr="00DF5E5C" w:rsidRDefault="00E94C5F" w:rsidP="00E94C5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lt-LT"/>
        </w:rPr>
      </w:pPr>
    </w:p>
    <w:p w14:paraId="61BBC50D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7B837DB4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b/>
          <w:bCs/>
          <w:lang w:val="lt-LT"/>
        </w:rPr>
      </w:pPr>
      <w:r w:rsidRPr="00DF5E5C">
        <w:rPr>
          <w:b/>
          <w:bCs/>
          <w:lang w:val="lt-LT"/>
        </w:rPr>
        <w:t>1. INFORMACIJA APIE PAREIŠKĖJĄ, SPORTO ŠAKĄ AR DISCIPLINĄ</w:t>
      </w:r>
    </w:p>
    <w:p w14:paraId="7E7A5780" w14:textId="77777777" w:rsidR="00E94C5F" w:rsidRPr="00DF5E5C" w:rsidRDefault="00E94C5F" w:rsidP="00E94C5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lt-LT"/>
        </w:rPr>
      </w:pPr>
    </w:p>
    <w:p w14:paraId="367BC61B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>1.1. Pareiškėjo pavadinimas (nurodomas Juridinių asmenų registre įregistruotas pareiškėjo pavadinimas)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E94C5F" w:rsidRPr="00DF5E5C" w14:paraId="550AD452" w14:textId="77777777" w:rsidTr="00485D6C">
        <w:trPr>
          <w:trHeight w:val="293"/>
        </w:trPr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BD658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1B802C47" w14:textId="77777777" w:rsidR="00E94C5F" w:rsidRPr="00DF5E5C" w:rsidRDefault="00E94C5F" w:rsidP="00E94C5F">
      <w:pPr>
        <w:autoSpaceDE w:val="0"/>
        <w:autoSpaceDN w:val="0"/>
        <w:adjustRightInd w:val="0"/>
        <w:ind w:right="18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2A519DB9" w14:textId="5E8ADCAE" w:rsidR="00E94C5F" w:rsidRPr="00DF5E5C" w:rsidRDefault="00E94C5F" w:rsidP="00E94C5F">
      <w:pPr>
        <w:autoSpaceDE w:val="0"/>
        <w:autoSpaceDN w:val="0"/>
        <w:adjustRightInd w:val="0"/>
        <w:ind w:right="180"/>
        <w:jc w:val="both"/>
        <w:rPr>
          <w:lang w:val="lt-LT"/>
        </w:rPr>
      </w:pPr>
      <w:r w:rsidRPr="00DF5E5C">
        <w:rPr>
          <w:lang w:val="lt-LT"/>
        </w:rPr>
        <w:t>1.</w:t>
      </w:r>
      <w:r w:rsidR="00F81B0C">
        <w:rPr>
          <w:lang w:val="lt-LT"/>
        </w:rPr>
        <w:t>2</w:t>
      </w:r>
      <w:r w:rsidRPr="00DF5E5C">
        <w:rPr>
          <w:lang w:val="lt-LT"/>
        </w:rPr>
        <w:t>. Pareiškėjo vadovas / įgaliotas asmuo (vardas ir pavardė, pareigos organizacijoje, telefonas, elektroninis paštas</w:t>
      </w:r>
      <w:r>
        <w:rPr>
          <w:lang w:val="lt-LT"/>
        </w:rPr>
        <w:t>;</w:t>
      </w:r>
      <w:r w:rsidRPr="00DF5E5C">
        <w:rPr>
          <w:lang w:val="lt-LT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E94C5F" w:rsidRPr="00DF5E5C" w14:paraId="1C19EFDA" w14:textId="77777777" w:rsidTr="00485D6C">
        <w:trPr>
          <w:trHeight w:val="265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C98AD" w14:textId="77777777" w:rsidR="00E94C5F" w:rsidRPr="000750EA" w:rsidRDefault="00E94C5F" w:rsidP="00485D6C">
            <w:pPr>
              <w:autoSpaceDE w:val="0"/>
              <w:autoSpaceDN w:val="0"/>
              <w:adjustRightInd w:val="0"/>
              <w:spacing w:line="276" w:lineRule="auto"/>
              <w:ind w:right="180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val="lt-LT"/>
              </w:rPr>
            </w:pPr>
          </w:p>
        </w:tc>
      </w:tr>
    </w:tbl>
    <w:p w14:paraId="2A135138" w14:textId="77777777" w:rsidR="00E94C5F" w:rsidRPr="00DF5E5C" w:rsidRDefault="00E94C5F" w:rsidP="00E94C5F">
      <w:pPr>
        <w:autoSpaceDE w:val="0"/>
        <w:autoSpaceDN w:val="0"/>
        <w:adjustRightInd w:val="0"/>
        <w:ind w:right="18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421F8EB6" w14:textId="252F3E3D" w:rsidR="00E94C5F" w:rsidRPr="00DF5E5C" w:rsidRDefault="00E94C5F" w:rsidP="00E94C5F">
      <w:pPr>
        <w:autoSpaceDE w:val="0"/>
        <w:autoSpaceDN w:val="0"/>
        <w:adjustRightInd w:val="0"/>
        <w:ind w:right="180"/>
        <w:jc w:val="both"/>
        <w:rPr>
          <w:lang w:val="lt-LT"/>
        </w:rPr>
      </w:pPr>
      <w:r w:rsidRPr="00DF5E5C">
        <w:rPr>
          <w:lang w:val="lt-LT"/>
        </w:rPr>
        <w:t>1.</w:t>
      </w:r>
      <w:r w:rsidR="00F81B0C">
        <w:rPr>
          <w:lang w:val="lt-LT"/>
        </w:rPr>
        <w:t>3</w:t>
      </w:r>
      <w:r w:rsidRPr="00DF5E5C">
        <w:rPr>
          <w:lang w:val="lt-LT"/>
        </w:rPr>
        <w:t>. Kontaktinis asmuo – vardas ir pavardė, pareigos organizacijoje, telefonas, elektroninis paštas (kontaktiniam asmeniui, prireikus, siunčiami informaciniai pranešimai, susiję su konkursu, prašoma paaiškinti ir (ar) patikslinti pateiktą informaciją, kreipiamasi dėl trūkstamų dokumentų pateikimo)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E94C5F" w:rsidRPr="00957D57" w14:paraId="149F7954" w14:textId="77777777" w:rsidTr="00485D6C">
        <w:trPr>
          <w:trHeight w:val="1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B2ACE4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5A114F5F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651ECBF9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b/>
          <w:bCs/>
          <w:lang w:val="lt-LT"/>
        </w:rPr>
      </w:pPr>
      <w:r w:rsidRPr="00DF5E5C">
        <w:rPr>
          <w:b/>
          <w:bCs/>
          <w:lang w:val="lt-LT"/>
        </w:rPr>
        <w:t xml:space="preserve">2. TARPTAUTINIŲ AUKŠTO MEISTRIŠKUMO SPORTO VARŽYBŲ APRAŠYMAS </w:t>
      </w:r>
    </w:p>
    <w:p w14:paraId="6983EED7" w14:textId="497B9E31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 xml:space="preserve">2.1. </w:t>
      </w:r>
      <w:r w:rsidR="00B30A83">
        <w:rPr>
          <w:lang w:val="lt-LT"/>
        </w:rPr>
        <w:t xml:space="preserve">Ar </w:t>
      </w:r>
      <w:r>
        <w:rPr>
          <w:lang w:val="lt-LT"/>
        </w:rPr>
        <w:t>TAMS varžybų</w:t>
      </w:r>
      <w:r w:rsidRPr="00DF5E5C">
        <w:rPr>
          <w:lang w:val="lt-LT"/>
        </w:rPr>
        <w:t xml:space="preserve"> tikslas ir uždaviniai</w:t>
      </w:r>
      <w:r w:rsidR="00B30A83">
        <w:rPr>
          <w:lang w:val="lt-LT"/>
        </w:rPr>
        <w:t xml:space="preserve"> yra įvykdyti, pateikti informaciją</w:t>
      </w:r>
      <w:r w:rsidR="000414CE">
        <w:rPr>
          <w:lang w:val="lt-LT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E94C5F" w:rsidRPr="00DF5E5C" w14:paraId="7DB27174" w14:textId="77777777" w:rsidTr="00485D6C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E90B7" w14:textId="77777777" w:rsidR="00E94C5F" w:rsidRPr="00510940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lt-LT"/>
              </w:rPr>
            </w:pPr>
            <w:r w:rsidRPr="00510940">
              <w:rPr>
                <w:smallCaps/>
                <w:lang w:val="lt-LT"/>
              </w:rPr>
              <w:t>tikslas:</w:t>
            </w:r>
          </w:p>
        </w:tc>
      </w:tr>
      <w:tr w:rsidR="00E94C5F" w:rsidRPr="00DF5E5C" w14:paraId="31E19B34" w14:textId="77777777" w:rsidTr="00485D6C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75917" w14:textId="77777777" w:rsidR="00E94C5F" w:rsidRPr="00510940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lt-LT"/>
              </w:rPr>
            </w:pPr>
            <w:r w:rsidRPr="00510940">
              <w:rPr>
                <w:smallCaps/>
                <w:lang w:val="lt-LT"/>
              </w:rPr>
              <w:t>Uždaviniai:</w:t>
            </w:r>
          </w:p>
        </w:tc>
      </w:tr>
    </w:tbl>
    <w:p w14:paraId="370BD72F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5C4AEFE1" w14:textId="2670AA99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>2.2. TAMS varžybų pavadinimas</w:t>
      </w:r>
      <w:r w:rsidR="000414CE">
        <w:rPr>
          <w:lang w:val="lt-LT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E94C5F" w:rsidRPr="00DF5E5C" w14:paraId="7E60B8FF" w14:textId="77777777" w:rsidTr="00485D6C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1615B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7E5259EB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38508A67" w14:textId="19CCEE26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smallCaps/>
          <w:lang w:val="lt-LT"/>
        </w:rPr>
        <w:t xml:space="preserve">2. </w:t>
      </w:r>
      <w:r>
        <w:rPr>
          <w:smallCaps/>
        </w:rPr>
        <w:t>3</w:t>
      </w:r>
      <w:r w:rsidRPr="00DF5E5C">
        <w:rPr>
          <w:smallCaps/>
          <w:lang w:val="lt-LT"/>
        </w:rPr>
        <w:t>.</w:t>
      </w:r>
      <w:r w:rsidRPr="00E3059D">
        <w:rPr>
          <w:lang w:val="lt-LT"/>
        </w:rPr>
        <w:t xml:space="preserve"> </w:t>
      </w:r>
      <w:r w:rsidRPr="00DF5E5C">
        <w:rPr>
          <w:lang w:val="lt-LT"/>
        </w:rPr>
        <w:t xml:space="preserve">Trumpas TAMS varžybų </w:t>
      </w:r>
      <w:r w:rsidR="00EB0CA7">
        <w:rPr>
          <w:lang w:val="lt-LT"/>
        </w:rPr>
        <w:t xml:space="preserve">organizavimo </w:t>
      </w:r>
      <w:r w:rsidRPr="00DF5E5C">
        <w:rPr>
          <w:lang w:val="lt-LT"/>
        </w:rPr>
        <w:t>aprašymas</w:t>
      </w:r>
      <w:r w:rsidR="00D146EB">
        <w:rPr>
          <w:lang w:val="lt-LT"/>
        </w:rPr>
        <w:t>, su kokiais sunkumais susidūrėte.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E94C5F" w:rsidRPr="00DF5E5C" w14:paraId="47943434" w14:textId="77777777" w:rsidTr="00485D6C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DA58FA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1DD2DBE0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3D49F079" w14:textId="07546B70" w:rsidR="00E94C5F" w:rsidRPr="00E3059D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E3059D">
        <w:rPr>
          <w:smallCaps/>
          <w:lang w:val="lt-LT"/>
        </w:rPr>
        <w:t>2.</w:t>
      </w:r>
      <w:r w:rsidR="00F81B0C">
        <w:rPr>
          <w:smallCaps/>
          <w:lang w:val="lt-LT"/>
        </w:rPr>
        <w:t>4</w:t>
      </w:r>
      <w:r w:rsidRPr="00E3059D">
        <w:rPr>
          <w:smallCaps/>
          <w:lang w:val="lt-LT"/>
        </w:rPr>
        <w:t xml:space="preserve">. </w:t>
      </w:r>
      <w:r w:rsidRPr="00E3059D">
        <w:rPr>
          <w:lang w:val="lt-LT"/>
        </w:rPr>
        <w:t>TAMS varžybų dalyvių skaičius pagal atskiras dalyvių grupes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6"/>
        <w:gridCol w:w="5710"/>
        <w:gridCol w:w="1843"/>
        <w:gridCol w:w="1701"/>
      </w:tblGrid>
      <w:tr w:rsidR="00E94C5F" w:rsidRPr="00E3059D" w14:paraId="1A1858A2" w14:textId="1B5481EE" w:rsidTr="00EB0CA7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B3277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>Eil. Nr.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BD745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>Dalyvių grupės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E5C50" w14:textId="18C708A8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lt-LT"/>
              </w:rPr>
            </w:pPr>
            <w:r>
              <w:rPr>
                <w:lang w:val="lt-LT"/>
              </w:rPr>
              <w:t xml:space="preserve">Planuotas bendras </w:t>
            </w:r>
            <w:r>
              <w:rPr>
                <w:lang w:val="lt-LT"/>
              </w:rPr>
              <w:lastRenderedPageBreak/>
              <w:t>s</w:t>
            </w:r>
            <w:r w:rsidRPr="00E3059D">
              <w:rPr>
                <w:lang w:val="lt-LT"/>
              </w:rPr>
              <w:t>kaičius</w:t>
            </w:r>
            <w:r>
              <w:rPr>
                <w:lang w:val="lt-LT"/>
              </w:rPr>
              <w:t>/iš jų iš Lietuvos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9402F" w14:textId="612E439E" w:rsidR="00E94C5F" w:rsidRDefault="00E94C5F" w:rsidP="0048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Faktinis bendras </w:t>
            </w:r>
            <w:r>
              <w:rPr>
                <w:lang w:val="lt-LT"/>
              </w:rPr>
              <w:lastRenderedPageBreak/>
              <w:t>s</w:t>
            </w:r>
            <w:r w:rsidRPr="00E3059D">
              <w:rPr>
                <w:lang w:val="lt-LT"/>
              </w:rPr>
              <w:t>kaičius</w:t>
            </w:r>
            <w:r>
              <w:rPr>
                <w:lang w:val="lt-LT"/>
              </w:rPr>
              <w:t>/iš jų iš Lietuvos</w:t>
            </w:r>
          </w:p>
        </w:tc>
      </w:tr>
      <w:tr w:rsidR="00E94C5F" w:rsidRPr="00E3059D" w14:paraId="2EEE2780" w14:textId="41F011CF" w:rsidTr="00EB0CA7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D0429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lastRenderedPageBreak/>
              <w:t>1.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57369" w14:textId="77777777" w:rsidR="00E94C5F" w:rsidRPr="00E3059D" w:rsidRDefault="00E94C5F" w:rsidP="00485D6C">
            <w:pPr>
              <w:tabs>
                <w:tab w:val="left" w:pos="0"/>
                <w:tab w:val="left" w:pos="1276"/>
                <w:tab w:val="left" w:pos="60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 xml:space="preserve">Sportininkai / iš jų Lietuvos nacionalinės rinktinės nariai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946CD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E7F7A9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  <w:tr w:rsidR="00E94C5F" w:rsidRPr="00E3059D" w14:paraId="75F36A03" w14:textId="2B14D07C" w:rsidTr="00EB0CA7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E2B40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>2.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DF03E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>Treneriai / iš jų Lietuvos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66AFE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EE077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  <w:tr w:rsidR="00E94C5F" w:rsidRPr="00E3059D" w14:paraId="49A482D3" w14:textId="7C4610A4" w:rsidTr="00EB0CA7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6E9D5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>3.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543DB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>Teisėjai / iš jų Lietuvos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8FA3A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9547F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  <w:tr w:rsidR="00E94C5F" w:rsidRPr="00E3059D" w14:paraId="67BBE8D5" w14:textId="462B5BC9" w:rsidTr="00EB0CA7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BA6F4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>4.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B15C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>Savanoriai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104A5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D0B16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  <w:tr w:rsidR="00E94C5F" w:rsidRPr="00DF5E5C" w14:paraId="637CAD95" w14:textId="5A4EEF08" w:rsidTr="00EB0CA7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02ABE" w14:textId="77777777" w:rsidR="00E94C5F" w:rsidRPr="00E3059D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>5.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47C0F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E3059D">
              <w:rPr>
                <w:lang w:val="lt-LT"/>
              </w:rPr>
              <w:t>Oficialūs kitų šalių asmenys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83EC4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4EDE9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  <w:tr w:rsidR="00E94C5F" w:rsidRPr="00DF5E5C" w14:paraId="7085AEC6" w14:textId="0697BB9F" w:rsidTr="00EB0CA7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C18CD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DF5E5C">
              <w:rPr>
                <w:lang w:val="lt-LT"/>
              </w:rPr>
              <w:t>6.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F04AFC" w14:textId="7E01ECB6" w:rsidR="00E94C5F" w:rsidRPr="00DF5E5C" w:rsidRDefault="00E94C5F" w:rsidP="002D7D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  <w:r w:rsidRPr="00DF5E5C">
              <w:rPr>
                <w:lang w:val="lt-LT"/>
              </w:rPr>
              <w:t xml:space="preserve">Kitas aptarnaujantis personalas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98F92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56A2E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538EE0DB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2B552660" w14:textId="40835465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>2.</w:t>
      </w:r>
      <w:r w:rsidR="00F81B0C">
        <w:rPr>
          <w:lang w:val="lt-LT"/>
        </w:rPr>
        <w:t>5</w:t>
      </w:r>
      <w:r>
        <w:rPr>
          <w:lang w:val="lt-LT"/>
        </w:rPr>
        <w:t>.</w:t>
      </w:r>
      <w:r w:rsidRPr="00DF5E5C">
        <w:rPr>
          <w:lang w:val="lt-LT"/>
        </w:rPr>
        <w:t xml:space="preserve"> TAMS varžybose atstovaujamos valstybės (nurodomi </w:t>
      </w:r>
      <w:r w:rsidR="00EB0CA7">
        <w:rPr>
          <w:lang w:val="lt-LT"/>
        </w:rPr>
        <w:t xml:space="preserve">skirtumai nuo paraiškos, </w:t>
      </w:r>
      <w:r w:rsidRPr="00DF5E5C">
        <w:rPr>
          <w:lang w:val="lt-LT"/>
        </w:rPr>
        <w:t>atstovaujamų valstybių pavadinimai</w:t>
      </w:r>
      <w:r>
        <w:rPr>
          <w:lang w:val="lt-LT"/>
        </w:rPr>
        <w:t xml:space="preserve"> ir bendras skaičius</w:t>
      </w:r>
      <w:r w:rsidR="00EB0CA7">
        <w:rPr>
          <w:lang w:val="lt-LT"/>
        </w:rPr>
        <w:t xml:space="preserve"> ar didėjo ar mažėjo</w:t>
      </w:r>
      <w:r w:rsidRPr="00DF5E5C">
        <w:rPr>
          <w:lang w:val="lt-LT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94C5F" w:rsidRPr="00957D57" w14:paraId="3723B699" w14:textId="77777777" w:rsidTr="00485D6C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DEB2A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7020EDA9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3A4A63AE" w14:textId="6098D853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>2.</w:t>
      </w:r>
      <w:r w:rsidR="00F81B0C">
        <w:rPr>
          <w:lang w:val="lt-LT"/>
        </w:rPr>
        <w:t>6</w:t>
      </w:r>
      <w:r w:rsidRPr="00DF5E5C">
        <w:rPr>
          <w:lang w:val="lt-LT"/>
        </w:rPr>
        <w:t>. TAMS varžybų metu vykdomų rungčių skaičius ir rungčių pavadinimai</w:t>
      </w:r>
      <w:r w:rsidR="00EB0CA7">
        <w:rPr>
          <w:lang w:val="lt-LT"/>
        </w:rPr>
        <w:t xml:space="preserve"> </w:t>
      </w:r>
      <w:r w:rsidR="00F44E67">
        <w:rPr>
          <w:lang w:val="lt-LT"/>
        </w:rPr>
        <w:t>(</w:t>
      </w:r>
      <w:r w:rsidR="00EB0CA7">
        <w:rPr>
          <w:lang w:val="lt-LT"/>
        </w:rPr>
        <w:t>jei keitėsi lyginant su paraiška</w:t>
      </w:r>
      <w:r w:rsidR="00F44E67">
        <w:rPr>
          <w:lang w:val="lt-LT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94C5F" w:rsidRPr="00957D57" w14:paraId="4CDC8D03" w14:textId="77777777" w:rsidTr="00485D6C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EEAA5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441A9A76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4BA469B2" w14:textId="7E5C3E18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>2.</w:t>
      </w:r>
      <w:r w:rsidR="00F81B0C">
        <w:rPr>
          <w:lang w:val="lt-LT"/>
        </w:rPr>
        <w:t>7</w:t>
      </w:r>
      <w:r w:rsidRPr="00DF5E5C">
        <w:rPr>
          <w:lang w:val="lt-LT"/>
        </w:rPr>
        <w:t xml:space="preserve">. </w:t>
      </w:r>
      <w:r>
        <w:rPr>
          <w:lang w:val="lt-LT"/>
        </w:rPr>
        <w:t>Planuoti ir pasiekti</w:t>
      </w:r>
      <w:r w:rsidRPr="00DF5E5C">
        <w:rPr>
          <w:lang w:val="lt-LT"/>
        </w:rPr>
        <w:t xml:space="preserve"> Lietuvos sportininkų </w:t>
      </w:r>
      <w:r w:rsidR="00F44E67">
        <w:rPr>
          <w:lang w:val="lt-LT"/>
        </w:rPr>
        <w:t>rezultatai</w:t>
      </w:r>
      <w:r w:rsidR="00D146EB">
        <w:rPr>
          <w:lang w:val="lt-LT"/>
        </w:rPr>
        <w:t xml:space="preserve"> lyginant su paraiška</w:t>
      </w:r>
      <w:r w:rsidR="0006524C">
        <w:rPr>
          <w:lang w:val="lt-LT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94C5F" w:rsidRPr="00DF5E5C" w14:paraId="762BA0CE" w14:textId="77777777" w:rsidTr="00485D6C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7C0C7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2CE63AF3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17703DC5" w14:textId="53EE177C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lang w:val="lt-LT"/>
        </w:rPr>
        <w:t>2.</w:t>
      </w:r>
      <w:r w:rsidR="00F81B0C">
        <w:rPr>
          <w:lang w:val="lt-LT"/>
        </w:rPr>
        <w:t>8</w:t>
      </w:r>
      <w:r w:rsidRPr="00DF5E5C">
        <w:rPr>
          <w:lang w:val="lt-LT"/>
        </w:rPr>
        <w:t>. TAMS varžybų vykdymo vieta (nurodomas teritorijos administracinio vieneto ir konkrečios gyvenamosios vietovės pavadinimas, nurodomi sporto objektai, kuriuose bu</w:t>
      </w:r>
      <w:r>
        <w:rPr>
          <w:lang w:val="lt-LT"/>
        </w:rPr>
        <w:t>vo</w:t>
      </w:r>
      <w:r w:rsidRPr="00DF5E5C">
        <w:rPr>
          <w:lang w:val="lt-LT"/>
        </w:rPr>
        <w:t xml:space="preserve"> vykdomos varžybos)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94C5F" w:rsidRPr="00957D57" w14:paraId="05A50A6E" w14:textId="77777777" w:rsidTr="00485D6C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E663D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278DD064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039493FA" w14:textId="6BDC5FB8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  <w:r w:rsidRPr="00DF5E5C">
        <w:rPr>
          <w:lang w:val="lt-LT"/>
        </w:rPr>
        <w:t>2.</w:t>
      </w:r>
      <w:r w:rsidR="00F81B0C">
        <w:rPr>
          <w:lang w:val="lt-LT"/>
        </w:rPr>
        <w:t>9</w:t>
      </w:r>
      <w:r w:rsidRPr="00DF5E5C">
        <w:rPr>
          <w:lang w:val="lt-LT"/>
        </w:rPr>
        <w:t xml:space="preserve">. </w:t>
      </w:r>
      <w:r w:rsidR="002D7DA1" w:rsidRPr="00DF5E5C">
        <w:rPr>
          <w:lang w:val="lt-LT"/>
        </w:rPr>
        <w:t>Informacija apie TAMS varžybų transliacijas internetu ir (ar) užsienio valstybių televizijų eteryje, kitą informacinę sklaidą</w:t>
      </w:r>
      <w:r w:rsidR="002D7DA1">
        <w:rPr>
          <w:lang w:val="lt-LT"/>
        </w:rPr>
        <w:t>, sklaidos nuorodos.</w:t>
      </w:r>
    </w:p>
    <w:p w14:paraId="75FD8801" w14:textId="0050F9E1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94C5F" w:rsidRPr="00957D57" w14:paraId="27C97341" w14:textId="77777777" w:rsidTr="00485D6C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77252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ind w:firstLine="1296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31264B93" w14:textId="77777777" w:rsidR="00E94C5F" w:rsidRPr="00DF5E5C" w:rsidRDefault="00E94C5F" w:rsidP="00E94C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252E0C8A" w14:textId="2A511148" w:rsidR="00E94C5F" w:rsidRPr="00DF5E5C" w:rsidRDefault="00E94C5F" w:rsidP="00E94C5F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smallCaps/>
          <w:lang w:val="lt-LT"/>
        </w:rPr>
        <w:t>2.1</w:t>
      </w:r>
      <w:r w:rsidR="002D7DA1">
        <w:rPr>
          <w:smallCaps/>
          <w:lang w:val="lt-LT"/>
        </w:rPr>
        <w:t>0</w:t>
      </w:r>
      <w:r w:rsidRPr="00DF5E5C">
        <w:rPr>
          <w:smallCaps/>
          <w:lang w:val="lt-LT"/>
        </w:rPr>
        <w:t xml:space="preserve">. </w:t>
      </w:r>
      <w:r>
        <w:rPr>
          <w:lang w:val="lt-LT"/>
        </w:rPr>
        <w:t>TAMS varžybų</w:t>
      </w:r>
      <w:r w:rsidRPr="00DF5E5C">
        <w:rPr>
          <w:lang w:val="lt-LT"/>
        </w:rPr>
        <w:t xml:space="preserve"> įgyvendinimo laikotarpis (nurodoma data (mėnesių tikslumu), kada pradė</w:t>
      </w:r>
      <w:r w:rsidR="00202CD3">
        <w:rPr>
          <w:lang w:val="lt-LT"/>
        </w:rPr>
        <w:t>jote</w:t>
      </w:r>
      <w:r w:rsidRPr="00DF5E5C">
        <w:rPr>
          <w:lang w:val="lt-LT"/>
        </w:rPr>
        <w:t xml:space="preserve"> </w:t>
      </w:r>
      <w:r>
        <w:rPr>
          <w:lang w:val="lt-LT"/>
        </w:rPr>
        <w:t xml:space="preserve">rengtis varžyboms </w:t>
      </w:r>
      <w:r w:rsidRPr="00DF5E5C">
        <w:rPr>
          <w:lang w:val="lt-LT"/>
        </w:rPr>
        <w:t>ir kada baig</w:t>
      </w:r>
      <w:r w:rsidR="00202CD3">
        <w:rPr>
          <w:lang w:val="lt-LT"/>
        </w:rPr>
        <w:t>ė</w:t>
      </w:r>
      <w:r w:rsidRPr="00DF5E5C">
        <w:rPr>
          <w:lang w:val="lt-LT"/>
        </w:rPr>
        <w:t>t</w:t>
      </w:r>
      <w:r w:rsidR="00202CD3">
        <w:rPr>
          <w:lang w:val="lt-LT"/>
        </w:rPr>
        <w:t>e</w:t>
      </w:r>
      <w:r>
        <w:rPr>
          <w:lang w:val="lt-LT"/>
        </w:rPr>
        <w:t>)</w:t>
      </w:r>
      <w:r w:rsidRPr="00DF5E5C">
        <w:rPr>
          <w:lang w:val="lt-LT"/>
        </w:rPr>
        <w:t xml:space="preserve">.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E94C5F" w:rsidRPr="00957D57" w14:paraId="0EC4DA50" w14:textId="77777777" w:rsidTr="00202CD3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3BE35" w14:textId="77777777" w:rsidR="00E94C5F" w:rsidRPr="00DF5E5C" w:rsidRDefault="00E94C5F" w:rsidP="00485D6C">
            <w:pPr>
              <w:autoSpaceDE w:val="0"/>
              <w:autoSpaceDN w:val="0"/>
              <w:adjustRightInd w:val="0"/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1034171F" w14:textId="77777777" w:rsidR="00EF3F80" w:rsidRDefault="00EF3F80" w:rsidP="00C3254D">
      <w:pPr>
        <w:autoSpaceDE w:val="0"/>
        <w:autoSpaceDN w:val="0"/>
        <w:adjustRightInd w:val="0"/>
        <w:jc w:val="both"/>
        <w:rPr>
          <w:smallCaps/>
          <w:lang w:val="lt-LT"/>
        </w:rPr>
      </w:pPr>
    </w:p>
    <w:p w14:paraId="59E5E439" w14:textId="47FB568C" w:rsidR="00C3254D" w:rsidRPr="00DF5E5C" w:rsidRDefault="00C3254D" w:rsidP="00C3254D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smallCaps/>
          <w:lang w:val="lt-LT"/>
        </w:rPr>
        <w:t>2.1</w:t>
      </w:r>
      <w:r w:rsidR="002D7DA1">
        <w:rPr>
          <w:smallCaps/>
          <w:lang w:val="lt-LT"/>
        </w:rPr>
        <w:t>1</w:t>
      </w:r>
      <w:r w:rsidRPr="00DF5E5C">
        <w:rPr>
          <w:smallCaps/>
          <w:lang w:val="lt-LT"/>
        </w:rPr>
        <w:t xml:space="preserve">. </w:t>
      </w:r>
      <w:r>
        <w:rPr>
          <w:lang w:val="lt-LT"/>
        </w:rPr>
        <w:t>TAMS varžybų</w:t>
      </w:r>
      <w:r w:rsidRPr="00DF5E5C">
        <w:rPr>
          <w:lang w:val="lt-LT"/>
        </w:rPr>
        <w:t xml:space="preserve"> </w:t>
      </w:r>
      <w:r>
        <w:rPr>
          <w:lang w:val="lt-LT"/>
        </w:rPr>
        <w:t>finansavimo šaltiniai</w:t>
      </w:r>
      <w:r w:rsidRPr="00DF5E5C">
        <w:rPr>
          <w:lang w:val="lt-LT"/>
        </w:rPr>
        <w:t xml:space="preserve"> </w:t>
      </w:r>
      <w:r>
        <w:rPr>
          <w:lang w:val="lt-LT"/>
        </w:rPr>
        <w:t>(išvardinti srautus</w:t>
      </w:r>
      <w:r w:rsidR="002D7DA1">
        <w:rPr>
          <w:lang w:val="lt-LT"/>
        </w:rPr>
        <w:t>, sumas</w:t>
      </w:r>
      <w:r>
        <w:rPr>
          <w:lang w:val="lt-LT"/>
        </w:rPr>
        <w:t>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C3254D" w:rsidRPr="00DF5E5C" w14:paraId="0A08FF3C" w14:textId="77777777" w:rsidTr="0004220D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13B9E" w14:textId="77777777" w:rsidR="00C3254D" w:rsidRPr="00DF5E5C" w:rsidRDefault="00C3254D" w:rsidP="0004220D">
            <w:pPr>
              <w:autoSpaceDE w:val="0"/>
              <w:autoSpaceDN w:val="0"/>
              <w:adjustRightInd w:val="0"/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7E98FBE6" w14:textId="77777777" w:rsidR="00EE66BE" w:rsidRPr="0086364C" w:rsidRDefault="00EE66BE" w:rsidP="00202CD3">
      <w:pPr>
        <w:rPr>
          <w:sz w:val="14"/>
          <w:szCs w:val="14"/>
        </w:rPr>
      </w:pPr>
    </w:p>
    <w:p w14:paraId="0B18586B" w14:textId="77777777" w:rsidR="00B77E98" w:rsidRDefault="00B77E98" w:rsidP="00B77E98">
      <w:pPr>
        <w:autoSpaceDE w:val="0"/>
        <w:autoSpaceDN w:val="0"/>
        <w:adjustRightInd w:val="0"/>
        <w:jc w:val="both"/>
        <w:rPr>
          <w:smallCaps/>
          <w:lang w:val="lt-LT"/>
        </w:rPr>
      </w:pPr>
    </w:p>
    <w:p w14:paraId="777DD05A" w14:textId="31272570" w:rsidR="00B77E98" w:rsidRPr="00DF5E5C" w:rsidRDefault="00B77E98" w:rsidP="00B77E98">
      <w:pPr>
        <w:autoSpaceDE w:val="0"/>
        <w:autoSpaceDN w:val="0"/>
        <w:adjustRightInd w:val="0"/>
        <w:jc w:val="both"/>
        <w:rPr>
          <w:lang w:val="lt-LT"/>
        </w:rPr>
      </w:pPr>
      <w:r w:rsidRPr="00DF5E5C">
        <w:rPr>
          <w:smallCaps/>
          <w:lang w:val="lt-LT"/>
        </w:rPr>
        <w:t>2.1</w:t>
      </w:r>
      <w:r>
        <w:rPr>
          <w:smallCaps/>
          <w:lang w:val="lt-LT"/>
        </w:rPr>
        <w:t>2</w:t>
      </w:r>
      <w:r w:rsidRPr="00DF5E5C">
        <w:rPr>
          <w:smallCaps/>
          <w:lang w:val="lt-LT"/>
        </w:rPr>
        <w:t xml:space="preserve">. </w:t>
      </w:r>
      <w:r>
        <w:rPr>
          <w:lang w:val="lt-LT"/>
        </w:rPr>
        <w:t>Kita TAMS varžybų</w:t>
      </w:r>
      <w:r w:rsidRPr="00DF5E5C">
        <w:rPr>
          <w:lang w:val="lt-LT"/>
        </w:rPr>
        <w:t xml:space="preserve"> </w:t>
      </w:r>
      <w:r>
        <w:rPr>
          <w:lang w:val="lt-LT"/>
        </w:rPr>
        <w:t>informacija, kurią skaitote reikalinga paminėti</w:t>
      </w:r>
      <w:r w:rsidR="00B11C52">
        <w:rPr>
          <w:lang w:val="lt-LT"/>
        </w:rPr>
        <w:t>.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B77E98" w:rsidRPr="00DF5E5C" w14:paraId="46B123C0" w14:textId="77777777" w:rsidTr="00DE131A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F0DCC" w14:textId="77777777" w:rsidR="00B77E98" w:rsidRPr="00DF5E5C" w:rsidRDefault="00B77E98" w:rsidP="00DE131A">
            <w:pPr>
              <w:autoSpaceDE w:val="0"/>
              <w:autoSpaceDN w:val="0"/>
              <w:adjustRightInd w:val="0"/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6E98D059" w14:textId="77777777" w:rsidR="00B77E98" w:rsidRDefault="00B77E98" w:rsidP="00D955DA">
      <w:pPr>
        <w:jc w:val="both"/>
        <w:rPr>
          <w:i/>
          <w:iCs/>
          <w:lang w:val="lt-LT"/>
        </w:rPr>
      </w:pPr>
    </w:p>
    <w:p w14:paraId="428BC34E" w14:textId="3B4203CE" w:rsidR="00D955DA" w:rsidRPr="00D955DA" w:rsidRDefault="00D955DA" w:rsidP="00D955DA">
      <w:pPr>
        <w:jc w:val="both"/>
        <w:rPr>
          <w:i/>
          <w:iCs/>
          <w:lang w:val="lt-LT"/>
        </w:rPr>
      </w:pPr>
      <w:r w:rsidRPr="00D955DA">
        <w:rPr>
          <w:i/>
          <w:iCs/>
          <w:lang w:val="lt-LT"/>
        </w:rPr>
        <w:t xml:space="preserve">Vykdytojo vadovas parašu patvirtina, kad </w:t>
      </w:r>
      <w:r>
        <w:rPr>
          <w:i/>
          <w:iCs/>
          <w:lang w:val="lt-LT"/>
        </w:rPr>
        <w:t>ataskaitoje</w:t>
      </w:r>
      <w:r w:rsidRPr="00D955DA">
        <w:rPr>
          <w:i/>
          <w:iCs/>
          <w:lang w:val="lt-LT"/>
        </w:rPr>
        <w:t xml:space="preserve"> pateikta informacija yra tiksli ir teisinga.</w:t>
      </w:r>
    </w:p>
    <w:p w14:paraId="5D4CC9F7" w14:textId="77777777" w:rsidR="00EF3F80" w:rsidRDefault="00EF3F80" w:rsidP="00202CD3"/>
    <w:p w14:paraId="2DA49E29" w14:textId="3967C712" w:rsidR="00202CD3" w:rsidRDefault="00202CD3" w:rsidP="00202CD3">
      <w:r>
        <w:t>Data</w:t>
      </w:r>
      <w:r w:rsidR="005C4A09">
        <w:t>_______________________________</w:t>
      </w:r>
    </w:p>
    <w:p w14:paraId="30F7E7A2" w14:textId="77777777" w:rsidR="00E94C5F" w:rsidRPr="0086364C" w:rsidRDefault="00E94C5F" w:rsidP="00E94C5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lt-LT"/>
        </w:rPr>
      </w:pPr>
    </w:p>
    <w:p w14:paraId="4D4F3A9B" w14:textId="77777777" w:rsidR="00EF3F80" w:rsidRDefault="00EF3F80"/>
    <w:p w14:paraId="26DB7156" w14:textId="65ECED0F" w:rsidR="00844243" w:rsidRPr="000414CE" w:rsidRDefault="00202CD3">
      <w:pPr>
        <w:rPr>
          <w:lang w:val="lt-LT"/>
        </w:rPr>
      </w:pPr>
      <w:r w:rsidRPr="000414CE">
        <w:rPr>
          <w:lang w:val="lt-LT"/>
        </w:rPr>
        <w:t>Vykdytojo pareigos, vardas pavardė, parašas</w:t>
      </w:r>
      <w:r w:rsidR="005C4A09" w:rsidRPr="000414CE">
        <w:rPr>
          <w:lang w:val="lt-LT"/>
        </w:rPr>
        <w:t>_______________________________________</w:t>
      </w:r>
    </w:p>
    <w:p w14:paraId="1EE5E30C" w14:textId="77777777" w:rsidR="00B77E98" w:rsidRDefault="00202CD3">
      <w:r>
        <w:t>A.V.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14"/>
        <w:gridCol w:w="3446"/>
        <w:gridCol w:w="1351"/>
      </w:tblGrid>
      <w:tr w:rsidR="00B77E98" w14:paraId="1DA234AD" w14:textId="77777777" w:rsidTr="00B77E98">
        <w:trPr>
          <w:trHeight w:val="23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443F389" w14:textId="77777777" w:rsidR="00B77E98" w:rsidRDefault="00B77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DE2C71A" w14:textId="77777777" w:rsidR="00B77E98" w:rsidRDefault="00B77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2FFD25DC" w14:textId="77777777" w:rsidR="00B77E98" w:rsidRDefault="00B77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lt-LT"/>
              </w:rPr>
            </w:pPr>
          </w:p>
        </w:tc>
      </w:tr>
      <w:tr w:rsidR="00B77E98" w14:paraId="3E6DFB66" w14:textId="77777777" w:rsidTr="00B77E98">
        <w:trPr>
          <w:trHeight w:val="28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2CB9CD2" w14:textId="77777777" w:rsidR="00B77E98" w:rsidRDefault="00B77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lt-LT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84C2B8A" w14:textId="518076EE" w:rsidR="00B77E98" w:rsidRDefault="00B77E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lt-LT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lt-LT"/>
              </w:rPr>
              <w:t>PATIKRINTA: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6D2EFB5C" w14:textId="77777777" w:rsidR="00B77E98" w:rsidRDefault="00B77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lt-LT"/>
              </w:rPr>
            </w:pPr>
          </w:p>
        </w:tc>
      </w:tr>
      <w:tr w:rsidR="00B77E98" w14:paraId="3063C9FA" w14:textId="77777777" w:rsidTr="00B77E98">
        <w:trPr>
          <w:trHeight w:val="28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C523F04" w14:textId="77777777" w:rsidR="00B77E98" w:rsidRDefault="00B77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lt-LT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A483075" w14:textId="77777777" w:rsidR="00B77E98" w:rsidRDefault="00B77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lt-LT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E77AE3A" w14:textId="77777777" w:rsidR="00B77E98" w:rsidRDefault="00B77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lt-LT"/>
              </w:rPr>
            </w:pPr>
          </w:p>
        </w:tc>
      </w:tr>
      <w:tr w:rsidR="00B77E98" w14:paraId="500E174F" w14:textId="77777777" w:rsidTr="00B77E98">
        <w:trPr>
          <w:trHeight w:val="28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F484CAA" w14:textId="77777777" w:rsidR="00B77E98" w:rsidRDefault="00B77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lt-LT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B21597" w14:textId="77777777" w:rsidR="00B77E98" w:rsidRDefault="00B77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lt-LT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31F2F0D6" w14:textId="77777777" w:rsidR="00B77E98" w:rsidRDefault="00B77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lt-LT"/>
              </w:rPr>
            </w:pPr>
          </w:p>
        </w:tc>
      </w:tr>
      <w:tr w:rsidR="00B77E98" w:rsidRPr="00957D57" w14:paraId="6441D24F" w14:textId="77777777" w:rsidTr="00B77E98">
        <w:trPr>
          <w:trHeight w:val="108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7A11C2C" w14:textId="77777777" w:rsidR="00B77E98" w:rsidRDefault="00B77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lt-LT"/>
              </w:rPr>
            </w:pPr>
          </w:p>
        </w:tc>
        <w:tc>
          <w:tcPr>
            <w:tcW w:w="344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C2A219" w14:textId="77777777" w:rsidR="00B77E98" w:rsidRDefault="00B77E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val="lt-LT"/>
              </w:rPr>
            </w:pPr>
            <w:r>
              <w:rPr>
                <w:rFonts w:eastAsiaTheme="minorHAnsi"/>
                <w:i/>
                <w:iCs/>
                <w:color w:val="000000"/>
                <w:sz w:val="16"/>
                <w:szCs w:val="16"/>
                <w:lang w:val="lt-LT"/>
              </w:rPr>
              <w:t>(Švietimo, mokslo ir sporto ministerijos valstybės tarnautojo ar darbuotojo, atsakingo už priemonės vykdymą, pareigų pavadinimas, vardas, pavardė, parašas)</w:t>
            </w:r>
          </w:p>
        </w:tc>
      </w:tr>
    </w:tbl>
    <w:p w14:paraId="1B98E57F" w14:textId="6C01DF71" w:rsidR="00202CD3" w:rsidRPr="00957D57" w:rsidRDefault="00202CD3">
      <w:pPr>
        <w:rPr>
          <w:lang w:val="lt-LT"/>
        </w:rPr>
      </w:pPr>
    </w:p>
    <w:p w14:paraId="4A864817" w14:textId="7E6A9628" w:rsidR="00B77E98" w:rsidRPr="00957D57" w:rsidRDefault="00491ACE" w:rsidP="00B655F5">
      <w:pPr>
        <w:jc w:val="center"/>
        <w:rPr>
          <w:lang w:val="lt-LT"/>
        </w:rPr>
      </w:pPr>
      <w:r>
        <w:rPr>
          <w:lang w:val="lt-LT"/>
        </w:rPr>
        <w:t>____________________</w:t>
      </w:r>
    </w:p>
    <w:sectPr w:rsidR="00B77E98" w:rsidRPr="00957D57" w:rsidSect="00B655F5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B8043" w14:textId="77777777" w:rsidR="00FD67DA" w:rsidRDefault="00FD67DA" w:rsidP="00491ACE">
      <w:r>
        <w:separator/>
      </w:r>
    </w:p>
  </w:endnote>
  <w:endnote w:type="continuationSeparator" w:id="0">
    <w:p w14:paraId="54739868" w14:textId="77777777" w:rsidR="00FD67DA" w:rsidRDefault="00FD67DA" w:rsidP="0049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25F0" w14:textId="77777777" w:rsidR="00FD67DA" w:rsidRDefault="00FD67DA" w:rsidP="00491ACE">
      <w:r>
        <w:separator/>
      </w:r>
    </w:p>
  </w:footnote>
  <w:footnote w:type="continuationSeparator" w:id="0">
    <w:p w14:paraId="25DAC395" w14:textId="77777777" w:rsidR="00FD67DA" w:rsidRDefault="00FD67DA" w:rsidP="0049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uslapionumeris"/>
      </w:rPr>
      <w:id w:val="-2065635735"/>
      <w:docPartObj>
        <w:docPartGallery w:val="Page Numbers (Top of Page)"/>
        <w:docPartUnique/>
      </w:docPartObj>
    </w:sdtPr>
    <w:sdtEndPr>
      <w:rPr>
        <w:rStyle w:val="Puslapionumeris"/>
      </w:rPr>
    </w:sdtEndPr>
    <w:sdtContent>
      <w:p w14:paraId="5362A775" w14:textId="5D954478" w:rsidR="00491ACE" w:rsidRDefault="00491ACE" w:rsidP="00F30674">
        <w:pPr>
          <w:pStyle w:val="Antrats"/>
          <w:framePr w:wrap="none" w:vAnchor="text" w:hAnchor="margin" w:xAlign="center" w:y="1"/>
          <w:rPr>
            <w:rStyle w:val="Puslapionumeris"/>
          </w:rPr>
        </w:pPr>
        <w:r>
          <w:rPr>
            <w:rStyle w:val="Puslapionumeris"/>
          </w:rPr>
          <w:fldChar w:fldCharType="begin"/>
        </w:r>
        <w:r>
          <w:rPr>
            <w:rStyle w:val="Puslapionumeris"/>
          </w:rPr>
          <w:instrText xml:space="preserve"> PAGE </w:instrText>
        </w:r>
        <w:r>
          <w:rPr>
            <w:rStyle w:val="Puslapionumeris"/>
          </w:rPr>
          <w:fldChar w:fldCharType="end"/>
        </w:r>
      </w:p>
    </w:sdtContent>
  </w:sdt>
  <w:p w14:paraId="76E53D04" w14:textId="77777777" w:rsidR="00491ACE" w:rsidRDefault="00491A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uslapionumeris"/>
      </w:rPr>
      <w:id w:val="-688059215"/>
      <w:docPartObj>
        <w:docPartGallery w:val="Page Numbers (Top of Page)"/>
        <w:docPartUnique/>
      </w:docPartObj>
    </w:sdtPr>
    <w:sdtEndPr>
      <w:rPr>
        <w:rStyle w:val="Puslapionumeris"/>
      </w:rPr>
    </w:sdtEndPr>
    <w:sdtContent>
      <w:p w14:paraId="77E4A9F8" w14:textId="10F8229C" w:rsidR="00491ACE" w:rsidRDefault="00491ACE" w:rsidP="00F30674">
        <w:pPr>
          <w:pStyle w:val="Antrats"/>
          <w:framePr w:wrap="none" w:vAnchor="text" w:hAnchor="margin" w:xAlign="center" w:y="1"/>
          <w:rPr>
            <w:rStyle w:val="Puslapionumeris"/>
          </w:rPr>
        </w:pPr>
        <w:r>
          <w:rPr>
            <w:rStyle w:val="Puslapionumeris"/>
          </w:rPr>
          <w:fldChar w:fldCharType="begin"/>
        </w:r>
        <w:r>
          <w:rPr>
            <w:rStyle w:val="Puslapionumeris"/>
          </w:rPr>
          <w:instrText xml:space="preserve"> PAGE </w:instrText>
        </w:r>
        <w:r>
          <w:rPr>
            <w:rStyle w:val="Puslapionumeris"/>
          </w:rPr>
          <w:fldChar w:fldCharType="separate"/>
        </w:r>
        <w:r w:rsidR="00F453C3">
          <w:rPr>
            <w:rStyle w:val="Puslapionumeris"/>
            <w:noProof/>
          </w:rPr>
          <w:t>2</w:t>
        </w:r>
        <w:r>
          <w:rPr>
            <w:rStyle w:val="Puslapionumeris"/>
          </w:rPr>
          <w:fldChar w:fldCharType="end"/>
        </w:r>
      </w:p>
    </w:sdtContent>
  </w:sdt>
  <w:p w14:paraId="097C12AA" w14:textId="77777777" w:rsidR="00491ACE" w:rsidRDefault="00491A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5F"/>
    <w:rsid w:val="000414CE"/>
    <w:rsid w:val="0006524C"/>
    <w:rsid w:val="000D55BA"/>
    <w:rsid w:val="00112102"/>
    <w:rsid w:val="00202CD3"/>
    <w:rsid w:val="00282D7F"/>
    <w:rsid w:val="00290EC5"/>
    <w:rsid w:val="002D7DA1"/>
    <w:rsid w:val="003A3411"/>
    <w:rsid w:val="00491ACE"/>
    <w:rsid w:val="00522476"/>
    <w:rsid w:val="00542D3B"/>
    <w:rsid w:val="005C4A09"/>
    <w:rsid w:val="0061110D"/>
    <w:rsid w:val="0064584E"/>
    <w:rsid w:val="00685422"/>
    <w:rsid w:val="00704981"/>
    <w:rsid w:val="007303AF"/>
    <w:rsid w:val="007A4964"/>
    <w:rsid w:val="007E57A6"/>
    <w:rsid w:val="008036B4"/>
    <w:rsid w:val="0086364C"/>
    <w:rsid w:val="008651D4"/>
    <w:rsid w:val="00873790"/>
    <w:rsid w:val="00957D57"/>
    <w:rsid w:val="009F4BD5"/>
    <w:rsid w:val="00A82DBF"/>
    <w:rsid w:val="00A92D01"/>
    <w:rsid w:val="00B11C52"/>
    <w:rsid w:val="00B30A83"/>
    <w:rsid w:val="00B655F5"/>
    <w:rsid w:val="00B77D7F"/>
    <w:rsid w:val="00B77E98"/>
    <w:rsid w:val="00BD6383"/>
    <w:rsid w:val="00C3254D"/>
    <w:rsid w:val="00CB2E1D"/>
    <w:rsid w:val="00CB3F37"/>
    <w:rsid w:val="00D146EB"/>
    <w:rsid w:val="00D234CD"/>
    <w:rsid w:val="00D8172C"/>
    <w:rsid w:val="00D955DA"/>
    <w:rsid w:val="00DA611C"/>
    <w:rsid w:val="00E10703"/>
    <w:rsid w:val="00E94C5F"/>
    <w:rsid w:val="00EB0CA7"/>
    <w:rsid w:val="00EE66BE"/>
    <w:rsid w:val="00EF3F80"/>
    <w:rsid w:val="00EF4682"/>
    <w:rsid w:val="00F435BB"/>
    <w:rsid w:val="00F44E67"/>
    <w:rsid w:val="00F453C3"/>
    <w:rsid w:val="00F55F43"/>
    <w:rsid w:val="00F76543"/>
    <w:rsid w:val="00F81B0C"/>
    <w:rsid w:val="00FB67B9"/>
    <w:rsid w:val="00FD67DA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89EE"/>
  <w15:chartTrackingRefBased/>
  <w15:docId w15:val="{D5A2781B-8F72-421C-9329-3C863BAA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51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51D4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036B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6B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6B4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036B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036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491ACE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1ACE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uiPriority w:val="99"/>
    <w:semiHidden/>
    <w:unhideWhenUsed/>
    <w:rsid w:val="0049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1921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Daukantienė</dc:creator>
  <cp:keywords/>
  <dc:description/>
  <cp:lastModifiedBy>Daukantienė Inga | ŠMSM</cp:lastModifiedBy>
  <cp:revision>2</cp:revision>
  <dcterms:created xsi:type="dcterms:W3CDTF">2021-07-22T08:50:00Z</dcterms:created>
  <dcterms:modified xsi:type="dcterms:W3CDTF">2021-07-22T08:50:00Z</dcterms:modified>
</cp:coreProperties>
</file>