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70" w:rsidRDefault="00610770" w:rsidP="00610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Default="00DD2D35" w:rsidP="00610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Egzaminuotojo medžiaga</w:t>
      </w:r>
    </w:p>
    <w:p w:rsidR="00DD2D35" w:rsidRDefault="00DD2D35" w:rsidP="00610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1 užduotis</w:t>
      </w:r>
    </w:p>
    <w:p w:rsid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A klausimų grupė</w:t>
      </w:r>
    </w:p>
    <w:p w:rsidR="006F03FF" w:rsidRPr="00E66EFE" w:rsidRDefault="006F03FF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P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Kiekv</w:t>
      </w:r>
      <w:r w:rsidR="00033F0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ieną kandidatą kalbintojas turi paklausti </w:t>
      </w:r>
      <w:r w:rsidRPr="00E66EFE">
        <w:rPr>
          <w:rFonts w:ascii="Times New Roman" w:eastAsia="Times New Roman" w:hAnsi="Times New Roman" w:cs="Times New Roman"/>
          <w:sz w:val="24"/>
          <w:szCs w:val="20"/>
          <w:u w:val="single"/>
          <w:lang w:eastAsia="lt-LT"/>
        </w:rPr>
        <w:t>visų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A grupės klausimų.</w:t>
      </w:r>
    </w:p>
    <w:p w:rsidR="00E66EFE" w:rsidRP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E66EFE" w:rsidRPr="00E66EFE" w:rsidRDefault="00E66EFE" w:rsidP="00E66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Laba diena. Prašom sėsti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s</w:t>
      </w:r>
      <w:r w:rsidR="001D717B">
        <w:rPr>
          <w:rFonts w:ascii="Times New Roman" w:eastAsia="Times New Roman" w:hAnsi="Times New Roman" w:cs="Times New Roman"/>
          <w:sz w:val="24"/>
          <w:szCs w:val="20"/>
          <w:lang w:eastAsia="lt-LT"/>
        </w:rPr>
        <w:t>. Mano vardas ………., pavardė …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……, o čia mano kol</w:t>
      </w:r>
      <w:r w:rsidR="001D717B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egė / kolega. Jos / jo vardas 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………, pavardė …</w:t>
      </w:r>
      <w:r w:rsidR="001D717B">
        <w:rPr>
          <w:rFonts w:ascii="Times New Roman" w:eastAsia="Times New Roman" w:hAnsi="Times New Roman" w:cs="Times New Roman"/>
          <w:sz w:val="24"/>
          <w:szCs w:val="20"/>
          <w:lang w:eastAsia="lt-LT"/>
        </w:rPr>
        <w:t>........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. . Ji / jis per testą klausys mūsų pokalbio.</w:t>
      </w:r>
    </w:p>
    <w:p w:rsidR="00E66EFE" w:rsidRDefault="00E66EFE" w:rsidP="00E66EF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lt-LT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443"/>
      </w:tblGrid>
      <w:tr w:rsidR="00E66EFE" w:rsidRPr="00E66EFE" w:rsidTr="00F66786">
        <w:tc>
          <w:tcPr>
            <w:tcW w:w="3085" w:type="dxa"/>
            <w:tcBorders>
              <w:bottom w:val="nil"/>
            </w:tcBorders>
          </w:tcPr>
          <w:p w:rsidR="00E66EFE" w:rsidRPr="00E66EFE" w:rsidRDefault="00E66EFE" w:rsidP="00E66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</w:p>
          <w:p w:rsidR="00E66EFE" w:rsidRPr="00E66EFE" w:rsidRDefault="00E66EFE" w:rsidP="00E66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Pagrindiniai klausimai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5443" w:type="dxa"/>
            <w:tcBorders>
              <w:bottom w:val="nil"/>
            </w:tcBorders>
          </w:tcPr>
          <w:p w:rsidR="00E66EFE" w:rsidRPr="00E66EFE" w:rsidRDefault="00E66EFE" w:rsidP="00E66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</w:p>
          <w:p w:rsidR="00E66EFE" w:rsidRPr="00E66EFE" w:rsidRDefault="00E66EFE" w:rsidP="00E66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Pagalbiniai klausimai</w:t>
            </w:r>
          </w:p>
        </w:tc>
      </w:tr>
      <w:tr w:rsidR="00E66EFE" w:rsidRPr="00E66EFE" w:rsidTr="00F66786">
        <w:tc>
          <w:tcPr>
            <w:tcW w:w="3085" w:type="dxa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:rsidR="00E66EFE" w:rsidRDefault="00E66EFE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Koks jūsų vardas?</w:t>
            </w:r>
          </w:p>
          <w:p w:rsidR="006F03FF" w:rsidRPr="00E66EFE" w:rsidRDefault="006F03FF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tabs>
                <w:tab w:val="left" w:pos="18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1. Aš esu … . O kas jūs esate?</w:t>
            </w:r>
          </w:p>
        </w:tc>
      </w:tr>
      <w:tr w:rsidR="00E66EFE" w:rsidRPr="00E66EFE" w:rsidTr="00F66786">
        <w:tc>
          <w:tcPr>
            <w:tcW w:w="308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E66EFE" w:rsidRDefault="00E66EFE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Kokia (jūsų) pavardė?</w:t>
            </w:r>
          </w:p>
          <w:p w:rsidR="006F03FF" w:rsidRPr="00E66EFE" w:rsidRDefault="006F03FF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54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tabs>
                <w:tab w:val="left" w:pos="18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2. Mano pavardė … . O jūsų?</w:t>
            </w:r>
          </w:p>
        </w:tc>
      </w:tr>
      <w:tr w:rsidR="00E66EFE" w:rsidRPr="00E66EFE" w:rsidTr="00F66786">
        <w:tc>
          <w:tcPr>
            <w:tcW w:w="3085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66EFE" w:rsidRPr="00E66EFE" w:rsidRDefault="00E66EFE" w:rsidP="0078605F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78605F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Iš kur jūs esate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  <w:tc>
          <w:tcPr>
            <w:tcW w:w="54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E66EFE" w:rsidRPr="00E66EFE" w:rsidRDefault="00E66EFE" w:rsidP="0078605F">
            <w:pPr>
              <w:tabs>
                <w:tab w:val="left" w:pos="18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78605F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Kur jūs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gyvenate? / Aš gyvenu …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.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Kur jūs gyvenate?</w:t>
            </w:r>
          </w:p>
        </w:tc>
      </w:tr>
    </w:tbl>
    <w:p w:rsidR="00E66EFE" w:rsidRPr="00E66EFE" w:rsidRDefault="00E66EFE" w:rsidP="00E66E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E66EFE" w:rsidRDefault="00E66EFE" w:rsidP="00E6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B klausimų grupė</w:t>
      </w:r>
    </w:p>
    <w:p w:rsidR="001D717B" w:rsidRPr="00E66EFE" w:rsidRDefault="001D717B" w:rsidP="00E6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Default="00E66EFE" w:rsidP="00E66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Kiekvieną kandidatą egzaminuotojas turi paklausti </w:t>
      </w:r>
      <w:r w:rsidRPr="00E66EFE">
        <w:rPr>
          <w:rFonts w:ascii="Times New Roman" w:eastAsia="Times New Roman" w:hAnsi="Times New Roman" w:cs="Times New Roman"/>
          <w:sz w:val="24"/>
          <w:szCs w:val="20"/>
          <w:u w:val="single"/>
          <w:lang w:eastAsia="lt-LT"/>
        </w:rPr>
        <w:t>vienos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klausimų grupelės iš B klausimų grupės.</w:t>
      </w:r>
      <w:r w:rsidR="00E65B90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66EFE" w:rsidRPr="00E66EFE" w:rsidTr="00E65B90">
        <w:tc>
          <w:tcPr>
            <w:tcW w:w="4261" w:type="dxa"/>
            <w:tcBorders>
              <w:bottom w:val="nil"/>
            </w:tcBorders>
          </w:tcPr>
          <w:p w:rsidR="00E66EFE" w:rsidRDefault="00E66EFE" w:rsidP="0003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Pagrindiniai klausimai</w:t>
            </w:r>
          </w:p>
          <w:p w:rsidR="00033F05" w:rsidRPr="00E66EFE" w:rsidRDefault="00033F05" w:rsidP="0003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261" w:type="dxa"/>
            <w:tcBorders>
              <w:bottom w:val="nil"/>
            </w:tcBorders>
          </w:tcPr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Pagalbiniai klausimai</w:t>
            </w:r>
          </w:p>
        </w:tc>
      </w:tr>
      <w:tr w:rsidR="00E66EFE" w:rsidRPr="00E66EFE" w:rsidTr="00E65B90"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C30B98" w:rsidP="00C30B98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ur mokotės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C30B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</w:t>
            </w:r>
            <w:r w:rsidR="00C30B98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Mano sūnus / duktė mokosi ... . Kur jūs mokotės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</w:tr>
      <w:tr w:rsidR="00E66EFE" w:rsidRPr="00E66EFE" w:rsidTr="00E65B90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Default="00C30B98" w:rsidP="00C30B98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elintoje klasėje jūs mokotės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  <w:p w:rsidR="001D717B" w:rsidRPr="00E66EFE" w:rsidRDefault="001D717B" w:rsidP="00C30B98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033F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="00033F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M</w:t>
            </w:r>
            <w:r w:rsidR="00C30B98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ano sūnus / duktė mokosi .... .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O jūs?</w:t>
            </w:r>
          </w:p>
        </w:tc>
      </w:tr>
      <w:tr w:rsidR="00E66EFE" w:rsidRPr="00E66EFE" w:rsidTr="00E65B90">
        <w:tc>
          <w:tcPr>
            <w:tcW w:w="4261" w:type="dxa"/>
            <w:tcBorders>
              <w:top w:val="dashed" w:sz="4" w:space="0" w:color="auto"/>
              <w:bottom w:val="single" w:sz="4" w:space="0" w:color="auto"/>
            </w:tcBorders>
          </w:tcPr>
          <w:p w:rsidR="00E66EFE" w:rsidRDefault="00C30B98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Kiek m</w:t>
            </w:r>
            <w:r w:rsidR="00033F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okinių yra jūsų klasėje</w:t>
            </w:r>
            <w:r w:rsidR="00E66EFE"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  <w:p w:rsidR="001D717B" w:rsidRPr="00E66EFE" w:rsidRDefault="001D717B" w:rsidP="00033F0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261" w:type="dxa"/>
            <w:tcBorders>
              <w:top w:val="dashed" w:sz="4" w:space="0" w:color="auto"/>
              <w:bottom w:val="single" w:sz="4" w:space="0" w:color="auto"/>
            </w:tcBorders>
          </w:tcPr>
          <w:p w:rsidR="00E66EFE" w:rsidRPr="00E66EFE" w:rsidRDefault="00E66EFE" w:rsidP="00033F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3. Ar </w:t>
            </w:r>
            <w:r w:rsidR="00033F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klasėje yra 20 mokinių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?</w:t>
            </w:r>
          </w:p>
        </w:tc>
      </w:tr>
    </w:tbl>
    <w:p w:rsidR="006F03FF" w:rsidRDefault="006F03FF">
      <w:pPr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E66EFE" w:rsidRPr="00E66EFE" w:rsidRDefault="00E66EFE" w:rsidP="00E66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E66EFE" w:rsidRDefault="00E66EFE" w:rsidP="00E66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C klausimų grupė</w:t>
      </w:r>
    </w:p>
    <w:p w:rsidR="00E66EFE" w:rsidRDefault="00E66EFE" w:rsidP="00E66E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Kiekvieną kandidatą egzaminuotojas turi paklausti </w:t>
      </w:r>
      <w:r w:rsidRPr="00E66EFE">
        <w:rPr>
          <w:rFonts w:ascii="Times New Roman" w:eastAsia="Times New Roman" w:hAnsi="Times New Roman" w:cs="Times New Roman"/>
          <w:sz w:val="24"/>
          <w:szCs w:val="20"/>
          <w:u w:val="single"/>
          <w:lang w:eastAsia="lt-LT"/>
        </w:rPr>
        <w:t>vienos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klausimų grupelės iš C klausimų grupės.</w:t>
      </w:r>
    </w:p>
    <w:p w:rsidR="00E66EFE" w:rsidRPr="00E66EFE" w:rsidRDefault="00E66EFE" w:rsidP="00E66E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352"/>
      </w:tblGrid>
      <w:tr w:rsidR="00E66EFE" w:rsidRPr="00E66EFE" w:rsidTr="001D717B">
        <w:tc>
          <w:tcPr>
            <w:tcW w:w="4261" w:type="dxa"/>
            <w:tcBorders>
              <w:bottom w:val="nil"/>
            </w:tcBorders>
          </w:tcPr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</w:p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Pagrindiniai klausimai</w:t>
            </w:r>
          </w:p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352" w:type="dxa"/>
            <w:tcBorders>
              <w:bottom w:val="nil"/>
            </w:tcBorders>
          </w:tcPr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</w:p>
          <w:p w:rsidR="00E66EFE" w:rsidRPr="00E66EFE" w:rsidRDefault="00E66EFE" w:rsidP="00E6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lt-LT"/>
              </w:rPr>
              <w:t>Pagalbiniai klausimai</w:t>
            </w:r>
          </w:p>
        </w:tc>
      </w:tr>
      <w:tr w:rsidR="00E66EFE" w:rsidRPr="00E66EFE" w:rsidTr="001D717B">
        <w:tc>
          <w:tcPr>
            <w:tcW w:w="4261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F103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1. K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ą dabar dėvite?</w:t>
            </w:r>
          </w:p>
        </w:tc>
        <w:tc>
          <w:tcPr>
            <w:tcW w:w="4352" w:type="dxa"/>
            <w:tcBorders>
              <w:top w:val="single" w:sz="12" w:space="0" w:color="auto"/>
              <w:bottom w:val="dashed" w:sz="4" w:space="0" w:color="auto"/>
            </w:tcBorders>
          </w:tcPr>
          <w:p w:rsidR="00E66EFE" w:rsidRPr="00E66EFE" w:rsidRDefault="00E66EFE" w:rsidP="00F103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1. Aš 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dabar dėviu džinsus ir megztinį. </w:t>
            </w: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O jūs?</w:t>
            </w:r>
          </w:p>
        </w:tc>
      </w:tr>
      <w:tr w:rsidR="00E66EFE" w:rsidRPr="00E66EFE" w:rsidTr="001D717B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Kokių spalvų drabužiai jums patinka?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F103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2. 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Man patinka mėlynos spalvos drabužiai. O jums?</w:t>
            </w:r>
          </w:p>
        </w:tc>
      </w:tr>
      <w:tr w:rsidR="00E66EFE" w:rsidRPr="00E66EFE" w:rsidTr="008B479F"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3. Ką rengsitės, kai eisite į koncertą?</w:t>
            </w:r>
          </w:p>
          <w:p w:rsidR="001D717B" w:rsidRPr="00E66EFE" w:rsidRDefault="001D717B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352" w:type="dxa"/>
            <w:tcBorders>
              <w:top w:val="dashed" w:sz="4" w:space="0" w:color="auto"/>
              <w:bottom w:val="dashed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3. Ar rengsitės kostiumą / suknelę?</w:t>
            </w:r>
          </w:p>
        </w:tc>
      </w:tr>
      <w:tr w:rsidR="00E66EFE" w:rsidRPr="00E66EFE" w:rsidTr="008B479F">
        <w:tc>
          <w:tcPr>
            <w:tcW w:w="4261" w:type="dxa"/>
            <w:tcBorders>
              <w:top w:val="dashed" w:sz="4" w:space="0" w:color="auto"/>
              <w:bottom w:val="single" w:sz="4" w:space="0" w:color="auto"/>
            </w:tcBorders>
          </w:tcPr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4. 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Kokių drabužių jums reikia žiemą?</w:t>
            </w:r>
          </w:p>
          <w:p w:rsidR="00E66EFE" w:rsidRPr="00E66EFE" w:rsidRDefault="00E66EFE" w:rsidP="00E66E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  <w:tc>
          <w:tcPr>
            <w:tcW w:w="4352" w:type="dxa"/>
            <w:tcBorders>
              <w:top w:val="dashed" w:sz="4" w:space="0" w:color="auto"/>
              <w:bottom w:val="single" w:sz="4" w:space="0" w:color="auto"/>
            </w:tcBorders>
          </w:tcPr>
          <w:p w:rsidR="00E66EFE" w:rsidRPr="00E66EFE" w:rsidRDefault="00E66EFE" w:rsidP="00F103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4. 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Kokių drabužių jums reik</w:t>
            </w:r>
            <w:r w:rsidR="00033F0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ia</w:t>
            </w:r>
            <w:r w:rsidR="00F10395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, kada oras yra šaltas?</w:t>
            </w:r>
          </w:p>
        </w:tc>
      </w:tr>
    </w:tbl>
    <w:p w:rsidR="00E66EFE" w:rsidRPr="00E66EFE" w:rsidRDefault="00E66EFE" w:rsidP="00E66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1D717B" w:rsidRDefault="001D717B" w:rsidP="00BA0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Pr="00E66EFE" w:rsidRDefault="00E66EFE" w:rsidP="00BA0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D temos</w:t>
      </w:r>
    </w:p>
    <w:p w:rsidR="00E66EFE" w:rsidRPr="00E66EFE" w:rsidRDefault="00E66EFE" w:rsidP="00BA0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E66EFE" w:rsidRPr="00E66EFE" w:rsidRDefault="00E66EFE" w:rsidP="00BA0C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Kiekvieno kandidato egzaminuotojas turi pa</w:t>
      </w:r>
      <w:r w:rsidR="008C5C8A">
        <w:rPr>
          <w:rFonts w:ascii="Times New Roman" w:eastAsia="Times New Roman" w:hAnsi="Times New Roman" w:cs="Times New Roman"/>
          <w:sz w:val="24"/>
          <w:szCs w:val="20"/>
          <w:lang w:eastAsia="lt-LT"/>
        </w:rPr>
        <w:t>p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rašyti papasakoti </w:t>
      </w:r>
      <w:r w:rsidRPr="001D717B">
        <w:rPr>
          <w:rFonts w:ascii="Times New Roman" w:eastAsia="Times New Roman" w:hAnsi="Times New Roman" w:cs="Times New Roman"/>
          <w:sz w:val="24"/>
          <w:szCs w:val="20"/>
          <w:u w:val="single"/>
          <w:lang w:eastAsia="lt-LT"/>
        </w:rPr>
        <w:t>vien</w:t>
      </w:r>
      <w:r w:rsidR="001D717B" w:rsidRPr="001D717B">
        <w:rPr>
          <w:rFonts w:ascii="Times New Roman" w:eastAsia="Times New Roman" w:hAnsi="Times New Roman" w:cs="Times New Roman"/>
          <w:sz w:val="24"/>
          <w:szCs w:val="20"/>
          <w:u w:val="single"/>
          <w:lang w:eastAsia="lt-LT"/>
        </w:rPr>
        <w:t>ą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iš </w:t>
      </w:r>
      <w:r w:rsidR="008C5C8A"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nurodytų D </w:t>
      </w:r>
      <w:r w:rsidR="008C5C8A">
        <w:rPr>
          <w:rFonts w:ascii="Times New Roman" w:eastAsia="Times New Roman" w:hAnsi="Times New Roman" w:cs="Times New Roman"/>
          <w:sz w:val="24"/>
          <w:szCs w:val="20"/>
          <w:lang w:eastAsia="lt-LT"/>
        </w:rPr>
        <w:t>grupės temų</w:t>
      </w:r>
      <w:r w:rsidRPr="00E66EFE"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</w:p>
    <w:p w:rsidR="00E66EFE" w:rsidRPr="00E66EFE" w:rsidRDefault="00E66EFE" w:rsidP="00BA0C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66EFE" w:rsidRPr="00E66EFE" w:rsidTr="00962F7D">
        <w:tc>
          <w:tcPr>
            <w:tcW w:w="4261" w:type="dxa"/>
          </w:tcPr>
          <w:p w:rsidR="00E66EFE" w:rsidRPr="00E66EFE" w:rsidRDefault="00E66EFE" w:rsidP="001D71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E66EFE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Papasakokite apie</w:t>
            </w:r>
          </w:p>
        </w:tc>
        <w:tc>
          <w:tcPr>
            <w:tcW w:w="4261" w:type="dxa"/>
          </w:tcPr>
          <w:p w:rsidR="00E66EFE" w:rsidRPr="00E66EFE" w:rsidRDefault="00BA0C49" w:rsidP="00BA0C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savo pomėgius.</w:t>
            </w:r>
          </w:p>
          <w:p w:rsidR="00E66EFE" w:rsidRPr="00E66EFE" w:rsidRDefault="00E66EFE" w:rsidP="00BA0C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</w:p>
        </w:tc>
      </w:tr>
    </w:tbl>
    <w:p w:rsidR="00E66EFE" w:rsidRDefault="00E66EFE" w:rsidP="00BA0C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E66EFE" w:rsidRPr="00DB0F9A" w:rsidRDefault="00E66EFE" w:rsidP="00BA0C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 w:rsidRPr="00DB0F9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Egzaminuotojo parenkami klausimai (B, C klausimų </w:t>
      </w:r>
      <w:r w:rsidR="0088594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grupių </w:t>
      </w:r>
      <w:r w:rsidRPr="00DB0F9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ir D temų) </w:t>
      </w:r>
      <w:r w:rsidR="00DB0F9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turi būti skirtingų temų.</w:t>
      </w:r>
    </w:p>
    <w:p w:rsidR="001F7F3F" w:rsidRDefault="001F7F3F"/>
    <w:sectPr w:rsidR="001F7F3F" w:rsidSect="003030F1">
      <w:headerReference w:type="default" r:id="rId7"/>
      <w:footerReference w:type="even" r:id="rId8"/>
      <w:footerReference w:type="default" r:id="rId9"/>
      <w:pgSz w:w="11906" w:h="16838"/>
      <w:pgMar w:top="624" w:right="1797" w:bottom="62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24" w:rsidRDefault="00490324" w:rsidP="00E66EFE">
      <w:pPr>
        <w:spacing w:after="0" w:line="240" w:lineRule="auto"/>
      </w:pPr>
      <w:r>
        <w:separator/>
      </w:r>
    </w:p>
  </w:endnote>
  <w:endnote w:type="continuationSeparator" w:id="0">
    <w:p w:rsidR="00490324" w:rsidRDefault="00490324" w:rsidP="00E6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20" w:rsidRDefault="00AD476D" w:rsidP="00C95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6D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120" w:rsidRDefault="00E65B90" w:rsidP="00C951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995"/>
      <w:docPartObj>
        <w:docPartGallery w:val="Page Numbers (Bottom of Page)"/>
        <w:docPartUnique/>
      </w:docPartObj>
    </w:sdtPr>
    <w:sdtEndPr/>
    <w:sdtContent>
      <w:p w:rsidR="001D717B" w:rsidRDefault="00526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B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120" w:rsidRDefault="00E65B90" w:rsidP="001D717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24" w:rsidRDefault="00490324" w:rsidP="00E66EFE">
      <w:pPr>
        <w:spacing w:after="0" w:line="240" w:lineRule="auto"/>
      </w:pPr>
      <w:r>
        <w:separator/>
      </w:r>
    </w:p>
  </w:footnote>
  <w:footnote w:type="continuationSeparator" w:id="0">
    <w:p w:rsidR="00490324" w:rsidRDefault="00490324" w:rsidP="00E6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70" w:rsidRPr="00610770" w:rsidRDefault="00610770" w:rsidP="00610770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610770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610770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610770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610770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610770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610770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610770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610770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610770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610770">
      <w:rPr>
        <w:rFonts w:ascii="Times New Roman" w:eastAsia="Calibri" w:hAnsi="Times New Roman" w:cs="Times New Roman"/>
        <w:smallCaps/>
        <w:sz w:val="20"/>
        <w:szCs w:val="20"/>
        <w:lang w:val="en-GB"/>
      </w:rPr>
      <w:t>.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C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015E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392E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B25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AE670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9E3A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86"/>
    <w:rsid w:val="00000CC3"/>
    <w:rsid w:val="00033F05"/>
    <w:rsid w:val="00062A97"/>
    <w:rsid w:val="000631F2"/>
    <w:rsid w:val="00083934"/>
    <w:rsid w:val="000B1783"/>
    <w:rsid w:val="000D20C7"/>
    <w:rsid w:val="00137242"/>
    <w:rsid w:val="001A6EF6"/>
    <w:rsid w:val="001D717B"/>
    <w:rsid w:val="001F7F3F"/>
    <w:rsid w:val="00292E41"/>
    <w:rsid w:val="002A4B05"/>
    <w:rsid w:val="00312408"/>
    <w:rsid w:val="003B607D"/>
    <w:rsid w:val="003B79B9"/>
    <w:rsid w:val="003D0443"/>
    <w:rsid w:val="00490324"/>
    <w:rsid w:val="0052633F"/>
    <w:rsid w:val="00610770"/>
    <w:rsid w:val="00635F14"/>
    <w:rsid w:val="0065576A"/>
    <w:rsid w:val="00660DB7"/>
    <w:rsid w:val="006F03FF"/>
    <w:rsid w:val="00720683"/>
    <w:rsid w:val="007432A5"/>
    <w:rsid w:val="00763845"/>
    <w:rsid w:val="0078605F"/>
    <w:rsid w:val="008410E2"/>
    <w:rsid w:val="00885943"/>
    <w:rsid w:val="008B479F"/>
    <w:rsid w:val="008C5C8A"/>
    <w:rsid w:val="008D3D15"/>
    <w:rsid w:val="00A10FDD"/>
    <w:rsid w:val="00A54F23"/>
    <w:rsid w:val="00AC0986"/>
    <w:rsid w:val="00AD476D"/>
    <w:rsid w:val="00B236E5"/>
    <w:rsid w:val="00B60C6E"/>
    <w:rsid w:val="00BA0C49"/>
    <w:rsid w:val="00BD4160"/>
    <w:rsid w:val="00C30B98"/>
    <w:rsid w:val="00C51C31"/>
    <w:rsid w:val="00D537CB"/>
    <w:rsid w:val="00DB0F9A"/>
    <w:rsid w:val="00DD2D35"/>
    <w:rsid w:val="00E00BF1"/>
    <w:rsid w:val="00E65B90"/>
    <w:rsid w:val="00E66DE9"/>
    <w:rsid w:val="00E66EFE"/>
    <w:rsid w:val="00EE4995"/>
    <w:rsid w:val="00F10395"/>
    <w:rsid w:val="00F30089"/>
    <w:rsid w:val="00F66786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02DAC0"/>
  <w15:docId w15:val="{7E73F66D-EB31-4AC3-AF13-CD6ED369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FE"/>
    <w:rPr>
      <w:lang w:val="lt-LT"/>
    </w:rPr>
  </w:style>
  <w:style w:type="character" w:styleId="PageNumber">
    <w:name w:val="page number"/>
    <w:basedOn w:val="DefaultParagraphFont"/>
    <w:rsid w:val="00E66EFE"/>
  </w:style>
  <w:style w:type="paragraph" w:styleId="Header">
    <w:name w:val="header"/>
    <w:basedOn w:val="Normal"/>
    <w:link w:val="HeaderChar"/>
    <w:uiPriority w:val="99"/>
    <w:unhideWhenUsed/>
    <w:rsid w:val="00E6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FE"/>
    <w:rPr>
      <w:lang w:val="lt-LT"/>
    </w:rPr>
  </w:style>
  <w:style w:type="paragraph" w:styleId="ListParagraph">
    <w:name w:val="List Paragraph"/>
    <w:basedOn w:val="Normal"/>
    <w:uiPriority w:val="34"/>
    <w:qFormat/>
    <w:rsid w:val="00E66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3F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Daumantas</dc:creator>
  <cp:lastModifiedBy>LSK</cp:lastModifiedBy>
  <cp:revision>3</cp:revision>
  <cp:lastPrinted>2016-04-08T07:26:00Z</cp:lastPrinted>
  <dcterms:created xsi:type="dcterms:W3CDTF">2016-11-08T09:16:00Z</dcterms:created>
  <dcterms:modified xsi:type="dcterms:W3CDTF">2016-11-08T09:23:00Z</dcterms:modified>
</cp:coreProperties>
</file>