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7" w:rsidRDefault="007B4A39" w:rsidP="009117C1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9117C1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403257" w:rsidRDefault="00403257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9117C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911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Default="00B43F38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Gyvūnai</w:t>
      </w:r>
    </w:p>
    <w:p w:rsidR="00895C02" w:rsidRDefault="00895C02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B43F38" w:rsidRDefault="00403257" w:rsidP="009117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6114415" cy="4325620"/>
            <wp:effectExtent l="0" t="0" r="635" b="0"/>
            <wp:docPr id="1" name="Picture 1" descr="K:\JAV_2017_testas\Paveiksleliai\antra uzduoti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AV_2017_testas\Paveiksleliai\antra uzduoti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98" w:rsidRDefault="0057109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B43F38">
        <w:rPr>
          <w:rFonts w:ascii="Times New Roman" w:hAnsi="Times New Roman" w:cs="Times New Roman"/>
          <w:b/>
          <w:i/>
          <w:sz w:val="24"/>
          <w:szCs w:val="24"/>
        </w:rPr>
        <w:t>gyvūnus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1B5AD1">
        <w:rPr>
          <w:rFonts w:ascii="Times New Roman" w:hAnsi="Times New Roman" w:cs="Times New Roman"/>
          <w:sz w:val="24"/>
          <w:szCs w:val="24"/>
        </w:rPr>
        <w:t>okį</w:t>
      </w:r>
      <w:r w:rsidR="00B43F38">
        <w:rPr>
          <w:rFonts w:ascii="Times New Roman" w:hAnsi="Times New Roman" w:cs="Times New Roman"/>
          <w:sz w:val="24"/>
          <w:szCs w:val="24"/>
        </w:rPr>
        <w:t xml:space="preserve"> gyvūn</w:t>
      </w:r>
      <w:r w:rsidR="001B5AD1">
        <w:rPr>
          <w:rFonts w:ascii="Times New Roman" w:hAnsi="Times New Roman" w:cs="Times New Roman"/>
          <w:sz w:val="24"/>
          <w:szCs w:val="24"/>
        </w:rPr>
        <w:t xml:space="preserve">ą norite </w:t>
      </w:r>
      <w:r w:rsidR="00B43F38">
        <w:rPr>
          <w:rFonts w:ascii="Times New Roman" w:hAnsi="Times New Roman" w:cs="Times New Roman"/>
          <w:sz w:val="24"/>
          <w:szCs w:val="24"/>
        </w:rPr>
        <w:t>tur</w:t>
      </w:r>
      <w:r w:rsidR="001B5AD1">
        <w:rPr>
          <w:rFonts w:ascii="Times New Roman" w:hAnsi="Times New Roman" w:cs="Times New Roman"/>
          <w:sz w:val="24"/>
          <w:szCs w:val="24"/>
        </w:rPr>
        <w:t>ėti</w:t>
      </w:r>
      <w:r w:rsidRPr="0087614F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1B5AD1">
        <w:rPr>
          <w:rFonts w:ascii="Times New Roman" w:hAnsi="Times New Roman" w:cs="Times New Roman"/>
          <w:sz w:val="24"/>
          <w:szCs w:val="24"/>
        </w:rPr>
        <w:t>okie zoologijos sodo gyvūnai jums patinka</w:t>
      </w:r>
      <w:r w:rsidR="002E26E8">
        <w:rPr>
          <w:rFonts w:ascii="Times New Roman" w:hAnsi="Times New Roman" w:cs="Times New Roman"/>
          <w:sz w:val="24"/>
          <w:szCs w:val="24"/>
        </w:rPr>
        <w:t>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3016">
        <w:rPr>
          <w:rFonts w:ascii="Times New Roman" w:hAnsi="Times New Roman" w:cs="Times New Roman"/>
          <w:sz w:val="24"/>
          <w:szCs w:val="24"/>
        </w:rPr>
        <w:t>K</w:t>
      </w:r>
      <w:r w:rsidR="00B43F38">
        <w:rPr>
          <w:rFonts w:ascii="Times New Roman" w:hAnsi="Times New Roman" w:cs="Times New Roman"/>
          <w:sz w:val="24"/>
          <w:szCs w:val="24"/>
        </w:rPr>
        <w:t xml:space="preserve">okį gyvūną patartumėte laikyti </w:t>
      </w:r>
      <w:r w:rsidR="00EA03F5">
        <w:rPr>
          <w:rFonts w:ascii="Times New Roman" w:hAnsi="Times New Roman" w:cs="Times New Roman"/>
          <w:sz w:val="24"/>
          <w:szCs w:val="24"/>
        </w:rPr>
        <w:t>draugui?</w:t>
      </w:r>
      <w:bookmarkStart w:id="0" w:name="_GoBack"/>
      <w:bookmarkEnd w:id="0"/>
      <w:r w:rsidR="00B43F38">
        <w:rPr>
          <w:rFonts w:ascii="Times New Roman" w:hAnsi="Times New Roman" w:cs="Times New Roman"/>
          <w:sz w:val="24"/>
          <w:szCs w:val="24"/>
        </w:rPr>
        <w:t xml:space="preserve"> </w:t>
      </w:r>
      <w:r w:rsidR="00923016">
        <w:rPr>
          <w:rFonts w:ascii="Times New Roman" w:hAnsi="Times New Roman" w:cs="Times New Roman"/>
          <w:sz w:val="24"/>
          <w:szCs w:val="24"/>
        </w:rPr>
        <w:t>Kodėl?</w:t>
      </w:r>
    </w:p>
    <w:p w:rsidR="00403257" w:rsidRDefault="00403257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B43F38">
        <w:rPr>
          <w:rFonts w:ascii="Times New Roman" w:hAnsi="Times New Roman" w:cs="Times New Roman"/>
          <w:b/>
          <w:i/>
          <w:sz w:val="24"/>
          <w:szCs w:val="24"/>
        </w:rPr>
        <w:t>gyvūnus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6C" w:rsidRDefault="000F1D6C" w:rsidP="00755D85">
      <w:pPr>
        <w:spacing w:after="0" w:line="240" w:lineRule="auto"/>
      </w:pPr>
      <w:r>
        <w:separator/>
      </w:r>
    </w:p>
  </w:endnote>
  <w:endnote w:type="continuationSeparator" w:id="0">
    <w:p w:rsidR="000F1D6C" w:rsidRDefault="000F1D6C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6C" w:rsidRDefault="000F1D6C" w:rsidP="00755D85">
      <w:pPr>
        <w:spacing w:after="0" w:line="240" w:lineRule="auto"/>
      </w:pPr>
      <w:r>
        <w:separator/>
      </w:r>
    </w:p>
  </w:footnote>
  <w:footnote w:type="continuationSeparator" w:id="0">
    <w:p w:rsidR="000F1D6C" w:rsidRDefault="000F1D6C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89" w:rsidRPr="005C1E89" w:rsidRDefault="005C1E89" w:rsidP="005C1E89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4013BE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501BA"/>
    <w:rsid w:val="00076BCD"/>
    <w:rsid w:val="00080B6F"/>
    <w:rsid w:val="00083008"/>
    <w:rsid w:val="000F0CC0"/>
    <w:rsid w:val="000F1D6C"/>
    <w:rsid w:val="001150E1"/>
    <w:rsid w:val="0011721F"/>
    <w:rsid w:val="0012273C"/>
    <w:rsid w:val="00133AF6"/>
    <w:rsid w:val="00183A10"/>
    <w:rsid w:val="001B5AD1"/>
    <w:rsid w:val="00200466"/>
    <w:rsid w:val="00210539"/>
    <w:rsid w:val="002128CA"/>
    <w:rsid w:val="002452E7"/>
    <w:rsid w:val="00275035"/>
    <w:rsid w:val="002A0C5A"/>
    <w:rsid w:val="002E26E8"/>
    <w:rsid w:val="002F0C37"/>
    <w:rsid w:val="002F1709"/>
    <w:rsid w:val="00393910"/>
    <w:rsid w:val="003D3280"/>
    <w:rsid w:val="003D5A66"/>
    <w:rsid w:val="003D6E13"/>
    <w:rsid w:val="003F52C9"/>
    <w:rsid w:val="004013BE"/>
    <w:rsid w:val="00403257"/>
    <w:rsid w:val="004370CD"/>
    <w:rsid w:val="004B24FC"/>
    <w:rsid w:val="0050026C"/>
    <w:rsid w:val="00571098"/>
    <w:rsid w:val="00587B85"/>
    <w:rsid w:val="005B7CEE"/>
    <w:rsid w:val="005C1E89"/>
    <w:rsid w:val="006515C0"/>
    <w:rsid w:val="00677FDE"/>
    <w:rsid w:val="006949EF"/>
    <w:rsid w:val="006A7AA9"/>
    <w:rsid w:val="006F14D2"/>
    <w:rsid w:val="00755D85"/>
    <w:rsid w:val="00762031"/>
    <w:rsid w:val="007B4A39"/>
    <w:rsid w:val="007B65D2"/>
    <w:rsid w:val="008246FD"/>
    <w:rsid w:val="0087614F"/>
    <w:rsid w:val="00895C02"/>
    <w:rsid w:val="008E6E0F"/>
    <w:rsid w:val="0091066B"/>
    <w:rsid w:val="00910A31"/>
    <w:rsid w:val="009117C1"/>
    <w:rsid w:val="00923016"/>
    <w:rsid w:val="009267C4"/>
    <w:rsid w:val="009378E9"/>
    <w:rsid w:val="00963026"/>
    <w:rsid w:val="009E598A"/>
    <w:rsid w:val="009E753C"/>
    <w:rsid w:val="00A22D92"/>
    <w:rsid w:val="00A3190C"/>
    <w:rsid w:val="00A3416A"/>
    <w:rsid w:val="00AB520C"/>
    <w:rsid w:val="00AC7BD2"/>
    <w:rsid w:val="00AE6480"/>
    <w:rsid w:val="00B43F38"/>
    <w:rsid w:val="00B5258B"/>
    <w:rsid w:val="00C90891"/>
    <w:rsid w:val="00D23FE6"/>
    <w:rsid w:val="00D44B69"/>
    <w:rsid w:val="00D44C94"/>
    <w:rsid w:val="00D849B8"/>
    <w:rsid w:val="00DA01EF"/>
    <w:rsid w:val="00DE1D6B"/>
    <w:rsid w:val="00DF3AE4"/>
    <w:rsid w:val="00E21C30"/>
    <w:rsid w:val="00E24B1D"/>
    <w:rsid w:val="00E361BB"/>
    <w:rsid w:val="00E44C26"/>
    <w:rsid w:val="00EA03F5"/>
    <w:rsid w:val="00EB3270"/>
    <w:rsid w:val="00EB3FB1"/>
    <w:rsid w:val="00EC27A3"/>
    <w:rsid w:val="00ED2A17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C86DDC"/>
  <w15:docId w15:val="{5A9E7B9F-6F05-4BA3-98A0-8408B6E2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21</cp:revision>
  <cp:lastPrinted>2016-04-08T07:27:00Z</cp:lastPrinted>
  <dcterms:created xsi:type="dcterms:W3CDTF">2016-04-05T09:13:00Z</dcterms:created>
  <dcterms:modified xsi:type="dcterms:W3CDTF">2017-03-14T12:28:00Z</dcterms:modified>
</cp:coreProperties>
</file>