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18" w:rsidRDefault="00E31D18" w:rsidP="00A509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1D18">
        <w:rPr>
          <w:rFonts w:ascii="Times New Roman" w:hAnsi="Times New Roman" w:cs="Times New Roman"/>
          <w:b/>
          <w:sz w:val="24"/>
          <w:szCs w:val="24"/>
        </w:rPr>
        <w:t>Egzaminuotojo</w:t>
      </w:r>
      <w:proofErr w:type="spellEnd"/>
      <w:r w:rsidRPr="00E31D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1D18">
        <w:rPr>
          <w:rFonts w:ascii="Times New Roman" w:hAnsi="Times New Roman" w:cs="Times New Roman"/>
          <w:b/>
          <w:sz w:val="24"/>
          <w:szCs w:val="24"/>
        </w:rPr>
        <w:t>medžiaga</w:t>
      </w:r>
      <w:proofErr w:type="spellEnd"/>
    </w:p>
    <w:p w:rsidR="00D50613" w:rsidRPr="00E31D18" w:rsidRDefault="00D50613" w:rsidP="00A509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D18" w:rsidRDefault="00E31D18" w:rsidP="00A509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1D18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E31D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1D18">
        <w:rPr>
          <w:rFonts w:ascii="Times New Roman" w:hAnsi="Times New Roman" w:cs="Times New Roman"/>
          <w:b/>
          <w:sz w:val="24"/>
          <w:szCs w:val="24"/>
        </w:rPr>
        <w:t>užduotis</w:t>
      </w:r>
      <w:proofErr w:type="spellEnd"/>
    </w:p>
    <w:p w:rsidR="00D340FB" w:rsidRPr="00E31D18" w:rsidRDefault="00D340FB" w:rsidP="00A509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D18" w:rsidRDefault="00E31D18" w:rsidP="00A509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31D18">
        <w:rPr>
          <w:rFonts w:ascii="Times New Roman" w:hAnsi="Times New Roman" w:cs="Times New Roman"/>
          <w:b/>
          <w:i/>
          <w:sz w:val="24"/>
          <w:szCs w:val="24"/>
        </w:rPr>
        <w:t>Pažiūrėkite</w:t>
      </w:r>
      <w:proofErr w:type="spellEnd"/>
      <w:r w:rsidRPr="00E31D18">
        <w:rPr>
          <w:rFonts w:ascii="Times New Roman" w:hAnsi="Times New Roman" w:cs="Times New Roman"/>
          <w:b/>
          <w:i/>
          <w:sz w:val="24"/>
          <w:szCs w:val="24"/>
        </w:rPr>
        <w:t xml:space="preserve"> į </w:t>
      </w:r>
      <w:proofErr w:type="spellStart"/>
      <w:r w:rsidRPr="00E31D18">
        <w:rPr>
          <w:rFonts w:ascii="Times New Roman" w:hAnsi="Times New Roman" w:cs="Times New Roman"/>
          <w:b/>
          <w:i/>
          <w:sz w:val="24"/>
          <w:szCs w:val="24"/>
        </w:rPr>
        <w:t>paveikslėlius</w:t>
      </w:r>
      <w:proofErr w:type="spellEnd"/>
      <w:r w:rsidRPr="00E31D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31D18">
        <w:rPr>
          <w:rFonts w:ascii="Times New Roman" w:hAnsi="Times New Roman" w:cs="Times New Roman"/>
          <w:b/>
          <w:i/>
          <w:sz w:val="24"/>
          <w:szCs w:val="24"/>
        </w:rPr>
        <w:t>ir</w:t>
      </w:r>
      <w:proofErr w:type="spellEnd"/>
      <w:r w:rsidRPr="00E31D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45459">
        <w:rPr>
          <w:rFonts w:ascii="Times New Roman" w:hAnsi="Times New Roman" w:cs="Times New Roman"/>
          <w:b/>
          <w:i/>
          <w:sz w:val="24"/>
          <w:szCs w:val="24"/>
        </w:rPr>
        <w:t>papasakokite</w:t>
      </w:r>
      <w:proofErr w:type="spellEnd"/>
      <w:r w:rsidR="00B454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45459">
        <w:rPr>
          <w:rFonts w:ascii="Times New Roman" w:hAnsi="Times New Roman" w:cs="Times New Roman"/>
          <w:b/>
          <w:i/>
          <w:sz w:val="24"/>
          <w:szCs w:val="24"/>
        </w:rPr>
        <w:t>apie</w:t>
      </w:r>
      <w:proofErr w:type="spellEnd"/>
      <w:r w:rsidR="00B454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45459">
        <w:rPr>
          <w:rFonts w:ascii="Times New Roman" w:hAnsi="Times New Roman" w:cs="Times New Roman"/>
          <w:b/>
          <w:i/>
          <w:sz w:val="24"/>
          <w:szCs w:val="24"/>
        </w:rPr>
        <w:t>Tomo</w:t>
      </w:r>
      <w:proofErr w:type="spellEnd"/>
      <w:r w:rsidR="00B454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45459">
        <w:rPr>
          <w:rFonts w:ascii="Times New Roman" w:hAnsi="Times New Roman" w:cs="Times New Roman"/>
          <w:b/>
          <w:i/>
          <w:sz w:val="24"/>
          <w:szCs w:val="24"/>
        </w:rPr>
        <w:t>rytą</w:t>
      </w:r>
      <w:proofErr w:type="spellEnd"/>
      <w:r w:rsidR="00B4545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426AE" w:rsidRDefault="00B45459" w:rsidP="00A50922">
      <w:pPr>
        <w:spacing w:after="0" w:line="360" w:lineRule="auto"/>
        <w:jc w:val="center"/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32"/>
          <w:szCs w:val="32"/>
        </w:rPr>
        <w:t>Tomo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rytas</w:t>
      </w:r>
      <w:proofErr w:type="spellEnd"/>
    </w:p>
    <w:p w:rsidR="000B7947" w:rsidRDefault="000B7947" w:rsidP="000B79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0B7947" w:rsidTr="000B7947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0B7947" w:rsidRDefault="000B7947" w:rsidP="00176CD9">
            <w:pPr>
              <w:jc w:val="center"/>
            </w:pPr>
            <w:r>
              <w:t>1.</w:t>
            </w:r>
          </w:p>
        </w:tc>
        <w:tc>
          <w:tcPr>
            <w:tcW w:w="4196" w:type="dxa"/>
          </w:tcPr>
          <w:p w:rsidR="000B7947" w:rsidRDefault="000B7947" w:rsidP="00176CD9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1430439F" wp14:editId="1A9EE91B">
                  <wp:extent cx="2238451" cy="1998496"/>
                  <wp:effectExtent l="0" t="0" r="0" b="1905"/>
                  <wp:docPr id="4" name="Picture 4" descr="K:\JAV_2017_testas\Paveiksleliai\trecia uzduotis\1\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JAV_2017_testas\Paveiksleliai\trecia uzduotis\1\1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660" cy="200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B7947" w:rsidRDefault="000B7947" w:rsidP="00176CD9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0B7947" w:rsidRDefault="000B7947" w:rsidP="00176CD9">
            <w:pPr>
              <w:jc w:val="center"/>
            </w:pPr>
            <w:r>
              <w:t>2.</w:t>
            </w:r>
          </w:p>
        </w:tc>
        <w:tc>
          <w:tcPr>
            <w:tcW w:w="4196" w:type="dxa"/>
            <w:shd w:val="clear" w:color="auto" w:fill="auto"/>
          </w:tcPr>
          <w:p w:rsidR="000B7947" w:rsidRDefault="000B7947" w:rsidP="00176CD9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172614" cy="1952291"/>
                  <wp:effectExtent l="0" t="0" r="0" b="0"/>
                  <wp:docPr id="5" name="Picture 5" descr="K:\JAV_2017_testas\Paveiksleliai\trecia uzduotis\1\1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JAV_2017_testas\Paveiksleliai\trecia uzduotis\1\1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468" cy="195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947" w:rsidRDefault="000B7947" w:rsidP="000B79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0B7947" w:rsidTr="000B7947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0B7947" w:rsidRDefault="000B7947" w:rsidP="00176CD9">
            <w:pPr>
              <w:jc w:val="center"/>
            </w:pPr>
            <w:r>
              <w:t>3.</w:t>
            </w:r>
          </w:p>
        </w:tc>
        <w:tc>
          <w:tcPr>
            <w:tcW w:w="4196" w:type="dxa"/>
          </w:tcPr>
          <w:p w:rsidR="000B7947" w:rsidRDefault="000B7947" w:rsidP="00176CD9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04365" cy="1847508"/>
                  <wp:effectExtent l="0" t="0" r="0" b="635"/>
                  <wp:docPr id="8" name="Picture 8" descr="K:\JAV_2017_testas\Paveiksleliai\trecia uzduotis\1\1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JAV_2017_testas\Paveiksleliai\trecia uzduotis\1\1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770" cy="185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B7947" w:rsidRDefault="000B7947" w:rsidP="00176CD9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0B7947" w:rsidRDefault="000B7947" w:rsidP="00176CD9">
            <w:pPr>
              <w:jc w:val="center"/>
            </w:pPr>
            <w:r>
              <w:t>4.</w:t>
            </w:r>
          </w:p>
        </w:tc>
        <w:tc>
          <w:tcPr>
            <w:tcW w:w="4196" w:type="dxa"/>
            <w:shd w:val="clear" w:color="auto" w:fill="auto"/>
          </w:tcPr>
          <w:p w:rsidR="000B7947" w:rsidRDefault="000B7947" w:rsidP="00176CD9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1989734" cy="1810991"/>
                  <wp:effectExtent l="0" t="0" r="0" b="0"/>
                  <wp:docPr id="11" name="Picture 11" descr="K:\JAV_2017_testas\Paveiksleliai\trecia uzduotis\1\1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:\JAV_2017_testas\Paveiksleliai\trecia uzduotis\1\1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56" cy="181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947" w:rsidRDefault="000B7947" w:rsidP="000B79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0B7947" w:rsidTr="000B7947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0B7947" w:rsidRDefault="000B7947" w:rsidP="00176CD9">
            <w:pPr>
              <w:jc w:val="center"/>
            </w:pPr>
            <w:r>
              <w:t>5.</w:t>
            </w:r>
          </w:p>
        </w:tc>
        <w:tc>
          <w:tcPr>
            <w:tcW w:w="4196" w:type="dxa"/>
          </w:tcPr>
          <w:p w:rsidR="000B7947" w:rsidRDefault="000B7947" w:rsidP="00176CD9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1858061" cy="1868814"/>
                  <wp:effectExtent l="0" t="0" r="8890" b="0"/>
                  <wp:docPr id="12" name="Picture 12" descr="K:\JAV_2017_testas\Paveiksleliai\trecia uzduotis\1\1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:\JAV_2017_testas\Paveiksleliai\trecia uzduotis\1\1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736" cy="1879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B7947" w:rsidRDefault="000B7947" w:rsidP="00176CD9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0B7947" w:rsidRDefault="000B7947" w:rsidP="00176CD9">
            <w:pPr>
              <w:jc w:val="center"/>
            </w:pPr>
            <w:r>
              <w:t>6.</w:t>
            </w:r>
          </w:p>
        </w:tc>
        <w:tc>
          <w:tcPr>
            <w:tcW w:w="4196" w:type="dxa"/>
            <w:shd w:val="clear" w:color="auto" w:fill="auto"/>
          </w:tcPr>
          <w:p w:rsidR="000B7947" w:rsidRDefault="000B7947" w:rsidP="00176CD9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1932483" cy="1865376"/>
                  <wp:effectExtent l="0" t="0" r="0" b="1905"/>
                  <wp:docPr id="13" name="Picture 13" descr="K:\JAV_2017_testas\Paveiksleliai\trecia uzduotis\1\1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:\JAV_2017_testas\Paveiksleliai\trecia uzduotis\1\1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402" cy="1865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947" w:rsidRDefault="000B7947" w:rsidP="000B7947"/>
    <w:sectPr w:rsidR="000B7947" w:rsidSect="00E31D18">
      <w:headerReference w:type="default" r:id="rId14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6F" w:rsidRDefault="00EC0E6F" w:rsidP="000753C3">
      <w:pPr>
        <w:spacing w:after="0" w:line="240" w:lineRule="auto"/>
      </w:pPr>
      <w:r>
        <w:separator/>
      </w:r>
    </w:p>
  </w:endnote>
  <w:endnote w:type="continuationSeparator" w:id="0">
    <w:p w:rsidR="00EC0E6F" w:rsidRDefault="00EC0E6F" w:rsidP="0007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6F" w:rsidRDefault="00EC0E6F" w:rsidP="000753C3">
      <w:pPr>
        <w:spacing w:after="0" w:line="240" w:lineRule="auto"/>
      </w:pPr>
      <w:r>
        <w:separator/>
      </w:r>
    </w:p>
  </w:footnote>
  <w:footnote w:type="continuationSeparator" w:id="0">
    <w:p w:rsidR="00EC0E6F" w:rsidRDefault="00EC0E6F" w:rsidP="0007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8" w:rsidRPr="009858FF" w:rsidRDefault="009858FF" w:rsidP="00646C4C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 w:rsidR="00B45459"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 w:rsidR="00B45459">
      <w:rPr>
        <w:rFonts w:ascii="Times New Roman" w:hAnsi="Times New Roman" w:cs="Times New Roman"/>
        <w:smallCaps/>
        <w:sz w:val="20"/>
        <w:szCs w:val="20"/>
      </w:rPr>
      <w:t>. 2017</w:t>
    </w:r>
  </w:p>
  <w:p w:rsidR="00E31D18" w:rsidRPr="009858FF" w:rsidRDefault="00E31D18">
    <w:pPr>
      <w:pStyle w:val="Header"/>
      <w:rPr>
        <w:rFonts w:ascii="Times New Roman" w:hAnsi="Times New Roman" w:cs="Times New Roman"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24BB1"/>
    <w:multiLevelType w:val="hybridMultilevel"/>
    <w:tmpl w:val="0E80C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53D2A"/>
    <w:multiLevelType w:val="hybridMultilevel"/>
    <w:tmpl w:val="67827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4B"/>
    <w:rsid w:val="000753C3"/>
    <w:rsid w:val="000B7947"/>
    <w:rsid w:val="00240C4B"/>
    <w:rsid w:val="00434C83"/>
    <w:rsid w:val="0050113D"/>
    <w:rsid w:val="005C55D3"/>
    <w:rsid w:val="00621B84"/>
    <w:rsid w:val="00646C4C"/>
    <w:rsid w:val="006B5E10"/>
    <w:rsid w:val="0084403F"/>
    <w:rsid w:val="009426AE"/>
    <w:rsid w:val="009858FF"/>
    <w:rsid w:val="00A50922"/>
    <w:rsid w:val="00A75254"/>
    <w:rsid w:val="00B45459"/>
    <w:rsid w:val="00BD3873"/>
    <w:rsid w:val="00C76709"/>
    <w:rsid w:val="00D340FB"/>
    <w:rsid w:val="00D44F6B"/>
    <w:rsid w:val="00D50613"/>
    <w:rsid w:val="00D70506"/>
    <w:rsid w:val="00E0512A"/>
    <w:rsid w:val="00E31D18"/>
    <w:rsid w:val="00EC0E6F"/>
    <w:rsid w:val="00F2055D"/>
    <w:rsid w:val="00F9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0A9D"/>
  <w15:docId w15:val="{4EEEDD5B-1E46-4329-892B-053A4925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C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3C3"/>
  </w:style>
  <w:style w:type="paragraph" w:styleId="Footer">
    <w:name w:val="footer"/>
    <w:basedOn w:val="Normal"/>
    <w:link w:val="FooterChar"/>
    <w:uiPriority w:val="99"/>
    <w:unhideWhenUsed/>
    <w:rsid w:val="00075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3C3"/>
  </w:style>
  <w:style w:type="paragraph" w:styleId="BalloonText">
    <w:name w:val="Balloon Text"/>
    <w:basedOn w:val="Normal"/>
    <w:link w:val="BalloonTextChar"/>
    <w:uiPriority w:val="99"/>
    <w:semiHidden/>
    <w:unhideWhenUsed/>
    <w:rsid w:val="0062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9CB2-F473-4B48-8BDA-A2A3922A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3</cp:revision>
  <cp:lastPrinted>2016-04-08T07:30:00Z</cp:lastPrinted>
  <dcterms:created xsi:type="dcterms:W3CDTF">2017-03-09T19:52:00Z</dcterms:created>
  <dcterms:modified xsi:type="dcterms:W3CDTF">2017-03-14T09:42:00Z</dcterms:modified>
</cp:coreProperties>
</file>