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3E" w:rsidRDefault="0019333E" w:rsidP="0019333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Kandidato</w:t>
      </w:r>
      <w:proofErr w:type="spellEnd"/>
      <w:r w:rsidRPr="001933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9333E">
        <w:rPr>
          <w:rFonts w:ascii="Times New Roman" w:eastAsia="Calibri" w:hAnsi="Times New Roman" w:cs="Times New Roman"/>
          <w:b/>
          <w:sz w:val="24"/>
          <w:szCs w:val="24"/>
        </w:rPr>
        <w:t>medžiaga</w:t>
      </w:r>
      <w:proofErr w:type="spellEnd"/>
    </w:p>
    <w:p w:rsidR="007942DB" w:rsidRDefault="007942DB" w:rsidP="0019333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33E" w:rsidRPr="0019333E" w:rsidRDefault="0019333E" w:rsidP="0019333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9333E">
        <w:rPr>
          <w:rFonts w:ascii="Times New Roman" w:eastAsia="Calibri" w:hAnsi="Times New Roman" w:cs="Times New Roman"/>
          <w:b/>
          <w:sz w:val="24"/>
          <w:szCs w:val="24"/>
        </w:rPr>
        <w:t>3</w:t>
      </w:r>
      <w:proofErr w:type="gramEnd"/>
      <w:r w:rsidRPr="001933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9333E">
        <w:rPr>
          <w:rFonts w:ascii="Times New Roman" w:eastAsia="Calibri" w:hAnsi="Times New Roman" w:cs="Times New Roman"/>
          <w:b/>
          <w:sz w:val="24"/>
          <w:szCs w:val="24"/>
        </w:rPr>
        <w:t>užduotis</w:t>
      </w:r>
      <w:proofErr w:type="spellEnd"/>
    </w:p>
    <w:p w:rsidR="00FE6EF4" w:rsidRDefault="00FE6EF4" w:rsidP="0019333E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9333E" w:rsidRDefault="0019333E" w:rsidP="0019333E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>Pažiūrėkite</w:t>
      </w:r>
      <w:proofErr w:type="spellEnd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į </w:t>
      </w:r>
      <w:proofErr w:type="spellStart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>paveikslėlius</w:t>
      </w:r>
      <w:proofErr w:type="spellEnd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>ir</w:t>
      </w:r>
      <w:proofErr w:type="spellEnd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>papasakokite</w:t>
      </w:r>
      <w:proofErr w:type="spellEnd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>apie</w:t>
      </w:r>
      <w:proofErr w:type="spellEnd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F3376">
        <w:rPr>
          <w:rFonts w:ascii="Times New Roman" w:eastAsia="Calibri" w:hAnsi="Times New Roman" w:cs="Times New Roman"/>
          <w:b/>
          <w:i/>
          <w:sz w:val="24"/>
          <w:szCs w:val="24"/>
        </w:rPr>
        <w:t>Tomo</w:t>
      </w:r>
      <w:proofErr w:type="spellEnd"/>
      <w:r w:rsidR="000F337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F3376">
        <w:rPr>
          <w:rFonts w:ascii="Times New Roman" w:eastAsia="Calibri" w:hAnsi="Times New Roman" w:cs="Times New Roman"/>
          <w:b/>
          <w:i/>
          <w:sz w:val="24"/>
          <w:szCs w:val="24"/>
        </w:rPr>
        <w:t>rytą</w:t>
      </w:r>
      <w:proofErr w:type="spellEnd"/>
      <w:r w:rsidR="000F3376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BD3873" w:rsidRDefault="000F3376" w:rsidP="00674F8F">
      <w:pPr>
        <w:spacing w:after="0" w:line="360" w:lineRule="auto"/>
        <w:jc w:val="center"/>
      </w:pP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Tomo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rytas</w:t>
      </w:r>
      <w:proofErr w:type="spellEnd"/>
    </w:p>
    <w:p w:rsidR="00674F8F" w:rsidRDefault="00674F8F" w:rsidP="00674F8F">
      <w:pPr>
        <w:spacing w:after="0" w:line="360" w:lineRule="auto"/>
        <w:jc w:val="center"/>
      </w:pP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674F8F" w:rsidTr="00674F8F">
        <w:trPr>
          <w:trHeight w:val="3119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674F8F" w:rsidRDefault="00674F8F" w:rsidP="008F6AF1">
            <w:pPr>
              <w:jc w:val="center"/>
            </w:pPr>
            <w:r>
              <w:t>1.</w:t>
            </w:r>
          </w:p>
        </w:tc>
        <w:tc>
          <w:tcPr>
            <w:tcW w:w="4196" w:type="dxa"/>
          </w:tcPr>
          <w:p w:rsidR="00674F8F" w:rsidRDefault="00674F8F" w:rsidP="008F6AF1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327D55A3" wp14:editId="0D4B0B82">
                  <wp:extent cx="2238451" cy="1998496"/>
                  <wp:effectExtent l="0" t="0" r="0" b="1905"/>
                  <wp:docPr id="4" name="Picture 4" descr="K:\JAV_2017_testas\Paveiksleliai\trecia uzduotis\1\1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JAV_2017_testas\Paveiksleliai\trecia uzduotis\1\1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660" cy="200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74F8F" w:rsidRDefault="00674F8F" w:rsidP="008F6AF1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674F8F" w:rsidRDefault="00674F8F" w:rsidP="008F6AF1">
            <w:pPr>
              <w:jc w:val="center"/>
            </w:pPr>
            <w:r>
              <w:t>2.</w:t>
            </w:r>
          </w:p>
        </w:tc>
        <w:tc>
          <w:tcPr>
            <w:tcW w:w="4196" w:type="dxa"/>
            <w:shd w:val="clear" w:color="auto" w:fill="auto"/>
          </w:tcPr>
          <w:p w:rsidR="00674F8F" w:rsidRDefault="00674F8F" w:rsidP="008F6AF1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13054409" wp14:editId="4C0FBD86">
                  <wp:extent cx="2172614" cy="1952291"/>
                  <wp:effectExtent l="0" t="0" r="0" b="0"/>
                  <wp:docPr id="5" name="Picture 5" descr="K:\JAV_2017_testas\Paveiksleliai\trecia uzduotis\1\1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JAV_2017_testas\Paveiksleliai\trecia uzduotis\1\1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468" cy="195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4F8F" w:rsidRDefault="00674F8F" w:rsidP="00674F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674F8F" w:rsidTr="008F6AF1">
        <w:trPr>
          <w:trHeight w:val="3119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674F8F" w:rsidRDefault="00674F8F" w:rsidP="008F6AF1">
            <w:pPr>
              <w:jc w:val="center"/>
            </w:pPr>
            <w:r>
              <w:t>3.</w:t>
            </w:r>
          </w:p>
        </w:tc>
        <w:tc>
          <w:tcPr>
            <w:tcW w:w="4196" w:type="dxa"/>
          </w:tcPr>
          <w:p w:rsidR="00674F8F" w:rsidRDefault="00674F8F" w:rsidP="008F6AF1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6B824BD2" wp14:editId="00A3AA62">
                  <wp:extent cx="2004365" cy="1847508"/>
                  <wp:effectExtent l="0" t="0" r="0" b="635"/>
                  <wp:docPr id="8" name="Picture 8" descr="K:\JAV_2017_testas\Paveiksleliai\trecia uzduotis\1\1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:\JAV_2017_testas\Paveiksleliai\trecia uzduotis\1\1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770" cy="185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74F8F" w:rsidRDefault="00674F8F" w:rsidP="008F6AF1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674F8F" w:rsidRDefault="00674F8F" w:rsidP="008F6AF1">
            <w:pPr>
              <w:jc w:val="center"/>
            </w:pPr>
            <w:r>
              <w:t>4.</w:t>
            </w:r>
          </w:p>
        </w:tc>
        <w:tc>
          <w:tcPr>
            <w:tcW w:w="4196" w:type="dxa"/>
            <w:shd w:val="clear" w:color="auto" w:fill="auto"/>
          </w:tcPr>
          <w:p w:rsidR="00674F8F" w:rsidRDefault="00674F8F" w:rsidP="008F6AF1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21CC2514" wp14:editId="2FB741F1">
                  <wp:extent cx="1989734" cy="1810991"/>
                  <wp:effectExtent l="0" t="0" r="0" b="0"/>
                  <wp:docPr id="11" name="Picture 11" descr="K:\JAV_2017_testas\Paveiksleliai\trecia uzduotis\1\1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:\JAV_2017_testas\Paveiksleliai\trecia uzduotis\1\1.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56" cy="1813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4F8F" w:rsidRDefault="00674F8F" w:rsidP="00674F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674F8F" w:rsidTr="008F6AF1">
        <w:trPr>
          <w:trHeight w:val="3119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674F8F" w:rsidRDefault="00674F8F" w:rsidP="008F6AF1">
            <w:pPr>
              <w:jc w:val="center"/>
            </w:pPr>
            <w:r>
              <w:t>5.</w:t>
            </w:r>
          </w:p>
        </w:tc>
        <w:tc>
          <w:tcPr>
            <w:tcW w:w="4196" w:type="dxa"/>
          </w:tcPr>
          <w:p w:rsidR="00674F8F" w:rsidRDefault="00674F8F" w:rsidP="008F6AF1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0B83C232" wp14:editId="58BDAA5D">
                  <wp:extent cx="1858061" cy="1868814"/>
                  <wp:effectExtent l="0" t="0" r="8890" b="0"/>
                  <wp:docPr id="12" name="Picture 12" descr="K:\JAV_2017_testas\Paveiksleliai\trecia uzduotis\1\1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:\JAV_2017_testas\Paveiksleliai\trecia uzduotis\1\1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736" cy="1879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74F8F" w:rsidRDefault="00674F8F" w:rsidP="008F6AF1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674F8F" w:rsidRDefault="00674F8F" w:rsidP="008F6AF1">
            <w:pPr>
              <w:jc w:val="center"/>
            </w:pPr>
            <w:r>
              <w:t>6.</w:t>
            </w:r>
          </w:p>
        </w:tc>
        <w:tc>
          <w:tcPr>
            <w:tcW w:w="4196" w:type="dxa"/>
            <w:shd w:val="clear" w:color="auto" w:fill="auto"/>
          </w:tcPr>
          <w:p w:rsidR="00674F8F" w:rsidRDefault="00674F8F" w:rsidP="008F6AF1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7F3DA672" wp14:editId="7B275C7F">
                  <wp:extent cx="1932483" cy="1865376"/>
                  <wp:effectExtent l="0" t="0" r="0" b="1905"/>
                  <wp:docPr id="13" name="Picture 13" descr="K:\JAV_2017_testas\Paveiksleliai\trecia uzduotis\1\1.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:\JAV_2017_testas\Paveiksleliai\trecia uzduotis\1\1.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402" cy="1865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4F8F" w:rsidRDefault="00674F8F" w:rsidP="00674F8F"/>
    <w:sectPr w:rsidR="00674F8F" w:rsidSect="00E31D18">
      <w:headerReference w:type="default" r:id="rId13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F71" w:rsidRDefault="003D7F71" w:rsidP="000753C3">
      <w:pPr>
        <w:spacing w:after="0" w:line="240" w:lineRule="auto"/>
      </w:pPr>
      <w:r>
        <w:separator/>
      </w:r>
    </w:p>
  </w:endnote>
  <w:endnote w:type="continuationSeparator" w:id="0">
    <w:p w:rsidR="003D7F71" w:rsidRDefault="003D7F71" w:rsidP="0007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F71" w:rsidRDefault="003D7F71" w:rsidP="000753C3">
      <w:pPr>
        <w:spacing w:after="0" w:line="240" w:lineRule="auto"/>
      </w:pPr>
      <w:r>
        <w:separator/>
      </w:r>
    </w:p>
  </w:footnote>
  <w:footnote w:type="continuationSeparator" w:id="0">
    <w:p w:rsidR="003D7F71" w:rsidRDefault="003D7F71" w:rsidP="0007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63" w:rsidRDefault="00096063" w:rsidP="00096063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proofErr w:type="spellStart"/>
    <w:r>
      <w:rPr>
        <w:rFonts w:ascii="Times New Roman" w:hAnsi="Times New Roman" w:cs="Times New Roman"/>
        <w:smallCaps/>
        <w:sz w:val="20"/>
        <w:szCs w:val="20"/>
      </w:rPr>
      <w:t>Lietuvių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kalbos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testas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, A1–B1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lygiai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.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Kalbėjimas</w:t>
    </w:r>
    <w:proofErr w:type="spellEnd"/>
    <w:r>
      <w:rPr>
        <w:rFonts w:ascii="Times New Roman" w:hAnsi="Times New Roman" w:cs="Times New Roman"/>
        <w:smallCaps/>
        <w:sz w:val="20"/>
        <w:szCs w:val="20"/>
      </w:rPr>
      <w:t>. 201</w:t>
    </w:r>
    <w:r w:rsidR="000F3376">
      <w:rPr>
        <w:rFonts w:ascii="Times New Roman" w:hAnsi="Times New Roman" w:cs="Times New Roman"/>
        <w:smallCaps/>
        <w:sz w:val="20"/>
        <w:szCs w:val="20"/>
      </w:rPr>
      <w:t>7</w:t>
    </w:r>
  </w:p>
  <w:p w:rsidR="00E31D18" w:rsidRPr="00E31D18" w:rsidRDefault="00E31D18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24BB1"/>
    <w:multiLevelType w:val="hybridMultilevel"/>
    <w:tmpl w:val="0E80C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53D2A"/>
    <w:multiLevelType w:val="hybridMultilevel"/>
    <w:tmpl w:val="67827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4B"/>
    <w:rsid w:val="000753C3"/>
    <w:rsid w:val="00096063"/>
    <w:rsid w:val="000F3376"/>
    <w:rsid w:val="0019333E"/>
    <w:rsid w:val="00240C4B"/>
    <w:rsid w:val="003D7F71"/>
    <w:rsid w:val="00434C83"/>
    <w:rsid w:val="00674F8F"/>
    <w:rsid w:val="00712E0D"/>
    <w:rsid w:val="007259F8"/>
    <w:rsid w:val="007942DB"/>
    <w:rsid w:val="00795285"/>
    <w:rsid w:val="009426AE"/>
    <w:rsid w:val="00BD3873"/>
    <w:rsid w:val="00C52366"/>
    <w:rsid w:val="00E31D18"/>
    <w:rsid w:val="00E93D52"/>
    <w:rsid w:val="00F2055D"/>
    <w:rsid w:val="00F97154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9E7C"/>
  <w15:docId w15:val="{19164AB2-C96D-4D87-A253-A1021054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C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3C3"/>
  </w:style>
  <w:style w:type="paragraph" w:styleId="Footer">
    <w:name w:val="footer"/>
    <w:basedOn w:val="Normal"/>
    <w:link w:val="FooterChar"/>
    <w:uiPriority w:val="99"/>
    <w:unhideWhenUsed/>
    <w:rsid w:val="00075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3C3"/>
  </w:style>
  <w:style w:type="paragraph" w:styleId="BalloonText">
    <w:name w:val="Balloon Text"/>
    <w:basedOn w:val="Normal"/>
    <w:link w:val="BalloonTextChar"/>
    <w:uiPriority w:val="99"/>
    <w:semiHidden/>
    <w:unhideWhenUsed/>
    <w:rsid w:val="0009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LSK</cp:lastModifiedBy>
  <cp:revision>9</cp:revision>
  <cp:lastPrinted>2016-04-08T07:31:00Z</cp:lastPrinted>
  <dcterms:created xsi:type="dcterms:W3CDTF">2016-04-05T17:50:00Z</dcterms:created>
  <dcterms:modified xsi:type="dcterms:W3CDTF">2017-03-14T09:42:00Z</dcterms:modified>
</cp:coreProperties>
</file>