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Default="00846C1B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>Kandidato</w:t>
      </w:r>
      <w:r w:rsidR="000066F7" w:rsidRPr="000066F7">
        <w:rPr>
          <w:rFonts w:ascii="Times New Roman" w:eastAsia="Times New Roman" w:hAnsi="Times New Roman" w:cs="Times New Roman"/>
          <w:b/>
          <w:sz w:val="24"/>
          <w:lang w:val="lt-LT"/>
        </w:rPr>
        <w:t xml:space="preserve"> medžiaga</w:t>
      </w:r>
    </w:p>
    <w:p w:rsidR="00467E99" w:rsidRPr="000066F7" w:rsidRDefault="00467E99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0066F7" w:rsidRDefault="000066F7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3A7926" w:rsidRPr="000066F7" w:rsidRDefault="003A7926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bookmarkStart w:id="0" w:name="_GoBack"/>
      <w:bookmarkEnd w:id="0"/>
    </w:p>
    <w:p w:rsidR="000066F7" w:rsidRDefault="000066F7" w:rsidP="00467E9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0066F7">
        <w:rPr>
          <w:rFonts w:ascii="Times New Roman" w:eastAsia="Times New Roman" w:hAnsi="Times New Roman" w:cs="Times New Roman"/>
          <w:b/>
          <w:i/>
          <w:sz w:val="24"/>
          <w:lang w:val="lt-LT"/>
        </w:rPr>
        <w:t xml:space="preserve">Pažiūrėkite į paveikslėlius ir papasakokite, kaip </w:t>
      </w:r>
      <w:r w:rsidR="007105FC">
        <w:rPr>
          <w:rFonts w:ascii="Times New Roman" w:eastAsia="Times New Roman" w:hAnsi="Times New Roman" w:cs="Times New Roman"/>
          <w:b/>
          <w:i/>
          <w:sz w:val="24"/>
          <w:lang w:val="lt-LT"/>
        </w:rPr>
        <w:t>Rūta parsinešė namo kačiuką.</w:t>
      </w:r>
    </w:p>
    <w:p w:rsidR="0000255A" w:rsidRDefault="00420CA3" w:rsidP="00467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Kačiukas</w:t>
      </w:r>
    </w:p>
    <w:p w:rsidR="00E47B10" w:rsidRDefault="00E47B10" w:rsidP="00E47B10">
      <w:pPr>
        <w:spacing w:after="0" w:line="360" w:lineRule="auto"/>
        <w:jc w:val="center"/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E47B10" w:rsidTr="002D424D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47B10" w:rsidRDefault="00E47B10" w:rsidP="002D424D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E47B10" w:rsidRDefault="00E47B10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2D1F168F" wp14:editId="1CB147BD">
                  <wp:extent cx="1995777" cy="1863960"/>
                  <wp:effectExtent l="0" t="0" r="5080" b="3175"/>
                  <wp:docPr id="1" name="Picture 1" descr="K:\JAV_2017_testas\Paveiksleliai\trecia uzduotis\2\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JAV_2017_testas\Paveiksleliai\trecia uzduotis\2\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77" cy="186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7B10" w:rsidRDefault="00E47B10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47B10" w:rsidRDefault="00E47B10" w:rsidP="002D424D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E47B10" w:rsidRDefault="00E47B10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5819E4B1" wp14:editId="74673BA1">
                  <wp:extent cx="2071011" cy="1868556"/>
                  <wp:effectExtent l="0" t="0" r="5715" b="0"/>
                  <wp:docPr id="2" name="Picture 2" descr="K:\JAV_2017_testas\Paveiksleliai\trecia uzduotis\2\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JAV_2017_testas\Paveiksleliai\trecia uzduotis\2\2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851" cy="187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10" w:rsidRDefault="00E47B10" w:rsidP="00E47B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E47B10" w:rsidTr="002D424D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47B10" w:rsidRDefault="00E47B10" w:rsidP="002D424D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E47B10" w:rsidRDefault="00E47B10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2DE83328" wp14:editId="3FFF63B7">
                  <wp:extent cx="2162755" cy="1878850"/>
                  <wp:effectExtent l="0" t="0" r="0" b="7620"/>
                  <wp:docPr id="3" name="Picture 3" descr="K:\JAV_2017_testas\Paveiksleliai\trecia uzduotis\2\2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JAV_2017_testas\Paveiksleliai\trecia uzduotis\2\2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260" cy="188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7B10" w:rsidRDefault="00E47B10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47B10" w:rsidRDefault="00E47B10" w:rsidP="002D424D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E47B10" w:rsidRDefault="00E47B10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43A149AF" wp14:editId="1D948F20">
                  <wp:extent cx="2019631" cy="1866968"/>
                  <wp:effectExtent l="0" t="0" r="0" b="0"/>
                  <wp:docPr id="6" name="Picture 6" descr="K:\JAV_2017_testas\Paveiksleliai\trecia uzduotis\2\2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JAV_2017_testas\Paveiksleliai\trecia uzduotis\2\2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55" cy="187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10" w:rsidRDefault="00E47B10" w:rsidP="00E47B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E47B10" w:rsidTr="002D424D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47B10" w:rsidRDefault="00E47B10" w:rsidP="002D424D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E47B10" w:rsidRDefault="00E47B10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723F105C" wp14:editId="78637CD9">
                  <wp:extent cx="1940118" cy="1885371"/>
                  <wp:effectExtent l="0" t="0" r="3175" b="635"/>
                  <wp:docPr id="9" name="Picture 9" descr="K:\JAV_2017_testas\Paveiksleliai\trecia uzduotis\2\2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JAV_2017_testas\Paveiksleliai\trecia uzduotis\2\2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118" cy="188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7B10" w:rsidRDefault="00E47B10" w:rsidP="002D424D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E47B10" w:rsidRDefault="00E47B10" w:rsidP="002D424D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E47B10" w:rsidRDefault="00E47B10" w:rsidP="002D424D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1BB99289" wp14:editId="3937556E">
                  <wp:extent cx="1916264" cy="1844079"/>
                  <wp:effectExtent l="0" t="0" r="8255" b="3810"/>
                  <wp:docPr id="14" name="Picture 14" descr="K:\JAV_2017_testas\Paveiksleliai\trecia uzduotis\2\2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JAV_2017_testas\Paveiksleliai\trecia uzduotis\2\2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264" cy="184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B10" w:rsidRDefault="00E47B10" w:rsidP="00E47B10"/>
    <w:sectPr w:rsidR="00E47B10" w:rsidSect="000066F7">
      <w:headerReference w:type="default" r:id="rId13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39" w:rsidRDefault="00981739" w:rsidP="000066F7">
      <w:pPr>
        <w:spacing w:after="0" w:line="240" w:lineRule="auto"/>
      </w:pPr>
      <w:r>
        <w:separator/>
      </w:r>
    </w:p>
  </w:endnote>
  <w:endnote w:type="continuationSeparator" w:id="0">
    <w:p w:rsidR="00981739" w:rsidRDefault="00981739" w:rsidP="0000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39" w:rsidRDefault="00981739" w:rsidP="000066F7">
      <w:pPr>
        <w:spacing w:after="0" w:line="240" w:lineRule="auto"/>
      </w:pPr>
      <w:r>
        <w:separator/>
      </w:r>
    </w:p>
  </w:footnote>
  <w:footnote w:type="continuationSeparator" w:id="0">
    <w:p w:rsidR="00981739" w:rsidRDefault="00981739" w:rsidP="0000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F7" w:rsidRDefault="00B96BF7" w:rsidP="00B96BF7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 w:rsidR="007105FC"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7105FC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7105FC">
      <w:rPr>
        <w:rFonts w:ascii="Times New Roman" w:hAnsi="Times New Roman" w:cs="Times New Roman"/>
        <w:smallCaps/>
        <w:sz w:val="20"/>
        <w:szCs w:val="20"/>
      </w:rPr>
      <w:t>. 2017</w:t>
    </w:r>
  </w:p>
  <w:p w:rsidR="000066F7" w:rsidRDefault="00006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84E"/>
    <w:multiLevelType w:val="hybridMultilevel"/>
    <w:tmpl w:val="F1C4B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2B"/>
    <w:rsid w:val="0000255A"/>
    <w:rsid w:val="000066F7"/>
    <w:rsid w:val="002520B7"/>
    <w:rsid w:val="00295CF9"/>
    <w:rsid w:val="003A7926"/>
    <w:rsid w:val="00420CA3"/>
    <w:rsid w:val="00467E99"/>
    <w:rsid w:val="004E3F2B"/>
    <w:rsid w:val="007105FC"/>
    <w:rsid w:val="00846C1B"/>
    <w:rsid w:val="00981739"/>
    <w:rsid w:val="00B96BF7"/>
    <w:rsid w:val="00D30114"/>
    <w:rsid w:val="00DA69E0"/>
    <w:rsid w:val="00E47B10"/>
    <w:rsid w:val="00EF79CC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9D87"/>
  <w15:docId w15:val="{ADAD3A48-784C-4C01-A58C-2721F3B4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6F7"/>
  </w:style>
  <w:style w:type="paragraph" w:styleId="Footer">
    <w:name w:val="footer"/>
    <w:basedOn w:val="Normal"/>
    <w:link w:val="FooterChar"/>
    <w:uiPriority w:val="99"/>
    <w:unhideWhenUsed/>
    <w:rsid w:val="0000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6F7"/>
  </w:style>
  <w:style w:type="paragraph" w:styleId="BalloonText">
    <w:name w:val="Balloon Text"/>
    <w:basedOn w:val="Normal"/>
    <w:link w:val="BalloonTextChar"/>
    <w:uiPriority w:val="99"/>
    <w:semiHidden/>
    <w:unhideWhenUsed/>
    <w:rsid w:val="00B9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9</cp:revision>
  <cp:lastPrinted>2016-04-08T07:32:00Z</cp:lastPrinted>
  <dcterms:created xsi:type="dcterms:W3CDTF">2016-04-05T18:03:00Z</dcterms:created>
  <dcterms:modified xsi:type="dcterms:W3CDTF">2017-03-14T09:47:00Z</dcterms:modified>
</cp:coreProperties>
</file>