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A1" w:rsidRDefault="00800384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6B31A1" w:rsidRPr="006B31A1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0A1EA8" w:rsidRPr="006B31A1" w:rsidRDefault="000A1EA8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Default="00FE2A2C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FE2A2C" w:rsidRPr="006B31A1" w:rsidRDefault="00FE2A2C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B31A1" w:rsidRDefault="006B31A1" w:rsidP="000A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6B31A1"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2A0423">
        <w:rPr>
          <w:rFonts w:ascii="Times New Roman" w:eastAsia="Times New Roman" w:hAnsi="Times New Roman" w:cs="Times New Roman"/>
          <w:b/>
          <w:i/>
          <w:sz w:val="24"/>
          <w:lang w:val="lt-LT"/>
        </w:rPr>
        <w:t>Tomas ir Lukas virė sriubą</w:t>
      </w:r>
      <w:r w:rsidRPr="006B31A1">
        <w:rPr>
          <w:rFonts w:ascii="Times New Roman" w:eastAsia="Times New Roman" w:hAnsi="Times New Roman" w:cs="Times New Roman"/>
          <w:b/>
          <w:i/>
          <w:sz w:val="24"/>
          <w:lang w:val="lt-LT"/>
        </w:rPr>
        <w:t>.</w:t>
      </w:r>
    </w:p>
    <w:p w:rsidR="00F16C54" w:rsidRDefault="002A0423" w:rsidP="000A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Tomo ir Luko sriuba</w:t>
      </w:r>
    </w:p>
    <w:p w:rsidR="00F37389" w:rsidRPr="005C1042" w:rsidRDefault="00F37389" w:rsidP="00F37389">
      <w:pPr>
        <w:spacing w:after="0" w:line="360" w:lineRule="auto"/>
        <w:jc w:val="center"/>
        <w:rPr>
          <w:lang w:val="lt-LT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F37389" w:rsidTr="00CF6089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1.</w:t>
            </w:r>
          </w:p>
        </w:tc>
        <w:tc>
          <w:tcPr>
            <w:tcW w:w="4196" w:type="dxa"/>
          </w:tcPr>
          <w:p w:rsidR="00F37389" w:rsidRDefault="00F37389" w:rsidP="00CF608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7E7E3476" wp14:editId="4AAF90AC">
                  <wp:extent cx="1956021" cy="1875956"/>
                  <wp:effectExtent l="0" t="0" r="6350" b="0"/>
                  <wp:docPr id="2" name="Picture 2" descr="K:\JAV_2017_testas\Paveiksleliai\trecia uzduotis\3\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JAV_2017_testas\Paveiksleliai\trecia uzduotis\3\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61" cy="188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7389" w:rsidRDefault="00F37389" w:rsidP="00CF608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2.</w:t>
            </w:r>
          </w:p>
        </w:tc>
        <w:tc>
          <w:tcPr>
            <w:tcW w:w="4196" w:type="dxa"/>
            <w:shd w:val="clear" w:color="auto" w:fill="auto"/>
          </w:tcPr>
          <w:p w:rsidR="00F37389" w:rsidRDefault="00F37389" w:rsidP="00CF608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4C4DEF6D" wp14:editId="64E6F360">
                  <wp:extent cx="1956021" cy="1870058"/>
                  <wp:effectExtent l="0" t="0" r="6350" b="0"/>
                  <wp:docPr id="3" name="Picture 3" descr="K:\JAV_2017_testas\Paveiksleliai\trecia uzduotis\3\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JAV_2017_testas\Paveiksleliai\trecia uzduotis\3\3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222" cy="187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389" w:rsidRDefault="00F37389" w:rsidP="00F3738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F37389" w:rsidTr="00CF6089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3.</w:t>
            </w:r>
          </w:p>
        </w:tc>
        <w:tc>
          <w:tcPr>
            <w:tcW w:w="4196" w:type="dxa"/>
          </w:tcPr>
          <w:p w:rsidR="00F37389" w:rsidRDefault="00401F4F" w:rsidP="00CF6089">
            <w:pPr>
              <w:jc w:val="center"/>
            </w:pPr>
            <w:r w:rsidRPr="00401F4F">
              <w:rPr>
                <w:noProof/>
                <w:lang w:val="lt-LT" w:eastAsia="lt-LT"/>
              </w:rPr>
              <w:drawing>
                <wp:inline distT="0" distB="0" distL="0" distR="0">
                  <wp:extent cx="2040023" cy="1894840"/>
                  <wp:effectExtent l="0" t="0" r="0" b="0"/>
                  <wp:docPr id="1" name="Picture 1" descr="\\Lituanistais-ti\kc\lsk_info\Bendri\!Projektai\JAV_testas\2017\KALBĖJIMAS_Linutei\Paveiksleliai\trecia uzduotis\3\3.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ituanistais-ti\kc\lsk_info\Bendri\!Projektai\JAV_testas\2017\KALBĖJIMAS_Linutei\Paveiksleliai\trecia uzduotis\3\3.3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308" cy="190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7389" w:rsidRDefault="00F37389" w:rsidP="00CF608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4.</w:t>
            </w:r>
          </w:p>
        </w:tc>
        <w:tc>
          <w:tcPr>
            <w:tcW w:w="4196" w:type="dxa"/>
            <w:shd w:val="clear" w:color="auto" w:fill="auto"/>
          </w:tcPr>
          <w:p w:rsidR="00F37389" w:rsidRDefault="00F37389" w:rsidP="00CF608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52AF3E5A" wp14:editId="27F7E514">
                  <wp:extent cx="2027583" cy="1874316"/>
                  <wp:effectExtent l="0" t="0" r="0" b="0"/>
                  <wp:docPr id="5" name="Picture 5" descr="K:\JAV_2017_testas\Paveiksleliai\trecia uzduotis\3\3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JAV_2017_testas\Paveiksleliai\trecia uzduotis\3\3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23" cy="187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389" w:rsidRDefault="00F37389" w:rsidP="00F37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196"/>
        <w:gridCol w:w="236"/>
        <w:gridCol w:w="284"/>
        <w:gridCol w:w="4196"/>
      </w:tblGrid>
      <w:tr w:rsidR="00F37389" w:rsidTr="00CF6089">
        <w:trPr>
          <w:trHeight w:val="3119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5.</w:t>
            </w:r>
          </w:p>
        </w:tc>
        <w:tc>
          <w:tcPr>
            <w:tcW w:w="4196" w:type="dxa"/>
          </w:tcPr>
          <w:p w:rsidR="00F37389" w:rsidRDefault="00F37389" w:rsidP="00CF608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3EF0D8A9" wp14:editId="38B49F77">
                  <wp:extent cx="1821754" cy="1844703"/>
                  <wp:effectExtent l="0" t="0" r="7620" b="3175"/>
                  <wp:docPr id="6" name="Picture 6" descr="K:\JAV_2017_testas\Paveiksleliai\trecia uzduotis\3\3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JAV_2017_testas\Paveiksleliai\trecia uzduotis\3\3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24" cy="184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7389" w:rsidRDefault="00F37389" w:rsidP="00CF6089"/>
        </w:tc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0" w:type="dxa"/>
            </w:tcMar>
          </w:tcPr>
          <w:p w:rsidR="00F37389" w:rsidRDefault="00F37389" w:rsidP="00CF6089">
            <w:pPr>
              <w:jc w:val="center"/>
            </w:pPr>
            <w:r>
              <w:t>6.</w:t>
            </w:r>
          </w:p>
        </w:tc>
        <w:tc>
          <w:tcPr>
            <w:tcW w:w="4196" w:type="dxa"/>
            <w:shd w:val="clear" w:color="auto" w:fill="auto"/>
          </w:tcPr>
          <w:p w:rsidR="00F37389" w:rsidRDefault="00F37389" w:rsidP="00CF6089">
            <w:pPr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04566A6E" wp14:editId="023DBB68">
                  <wp:extent cx="1948070" cy="1856286"/>
                  <wp:effectExtent l="0" t="0" r="0" b="0"/>
                  <wp:docPr id="7" name="Picture 7" descr="K:\JAV_2017_testas\Paveiksleliai\trecia uzduotis\3\3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JAV_2017_testas\Paveiksleliai\trecia uzduotis\3\3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38" cy="186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389" w:rsidRDefault="00F37389" w:rsidP="00FE2A2C"/>
    <w:p w:rsidR="00FE2A2C" w:rsidRDefault="00FE2A2C" w:rsidP="00FE2A2C"/>
    <w:sectPr w:rsidR="00FE2A2C" w:rsidSect="006B31A1">
      <w:headerReference w:type="default" r:id="rId13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AE" w:rsidRDefault="00C16CAE" w:rsidP="006B31A1">
      <w:pPr>
        <w:spacing w:after="0" w:line="240" w:lineRule="auto"/>
      </w:pPr>
      <w:r>
        <w:separator/>
      </w:r>
    </w:p>
  </w:endnote>
  <w:endnote w:type="continuationSeparator" w:id="0">
    <w:p w:rsidR="00C16CAE" w:rsidRDefault="00C16CAE" w:rsidP="006B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AE" w:rsidRDefault="00C16CAE" w:rsidP="006B31A1">
      <w:pPr>
        <w:spacing w:after="0" w:line="240" w:lineRule="auto"/>
      </w:pPr>
      <w:r>
        <w:separator/>
      </w:r>
    </w:p>
  </w:footnote>
  <w:footnote w:type="continuationSeparator" w:id="0">
    <w:p w:rsidR="00C16CAE" w:rsidRDefault="00C16CAE" w:rsidP="006B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88" w:rsidRDefault="00480088" w:rsidP="0048008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 w:rsidR="002A0423"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 w:rsidR="002A0423"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2A0423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2A0423">
      <w:rPr>
        <w:rFonts w:ascii="Times New Roman" w:hAnsi="Times New Roman" w:cs="Times New Roman"/>
        <w:smallCaps/>
        <w:sz w:val="20"/>
        <w:szCs w:val="20"/>
      </w:rPr>
      <w:t>. 2017</w:t>
    </w:r>
  </w:p>
  <w:p w:rsidR="006B31A1" w:rsidRDefault="006B3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7AD"/>
    <w:multiLevelType w:val="hybridMultilevel"/>
    <w:tmpl w:val="1EC60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1"/>
    <w:rsid w:val="000A1EA8"/>
    <w:rsid w:val="000D529D"/>
    <w:rsid w:val="002A0423"/>
    <w:rsid w:val="00401F4F"/>
    <w:rsid w:val="00480088"/>
    <w:rsid w:val="006B31A1"/>
    <w:rsid w:val="00800384"/>
    <w:rsid w:val="00941D53"/>
    <w:rsid w:val="00B66541"/>
    <w:rsid w:val="00C16CAE"/>
    <w:rsid w:val="00CC0AE5"/>
    <w:rsid w:val="00DE556E"/>
    <w:rsid w:val="00F16A02"/>
    <w:rsid w:val="00F16C54"/>
    <w:rsid w:val="00F2346B"/>
    <w:rsid w:val="00F37389"/>
    <w:rsid w:val="00F83681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3EBE-5504-47F8-8A20-F014C53E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A1"/>
  </w:style>
  <w:style w:type="paragraph" w:styleId="Footer">
    <w:name w:val="footer"/>
    <w:basedOn w:val="Normal"/>
    <w:link w:val="FooterChar"/>
    <w:uiPriority w:val="99"/>
    <w:unhideWhenUsed/>
    <w:rsid w:val="006B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A1"/>
  </w:style>
  <w:style w:type="paragraph" w:styleId="BalloonText">
    <w:name w:val="Balloon Text"/>
    <w:basedOn w:val="Normal"/>
    <w:link w:val="BalloonTextChar"/>
    <w:uiPriority w:val="99"/>
    <w:semiHidden/>
    <w:unhideWhenUsed/>
    <w:rsid w:val="0048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12</cp:revision>
  <cp:lastPrinted>2016-04-08T07:33:00Z</cp:lastPrinted>
  <dcterms:created xsi:type="dcterms:W3CDTF">2016-04-05T17:59:00Z</dcterms:created>
  <dcterms:modified xsi:type="dcterms:W3CDTF">2017-03-14T13:34:00Z</dcterms:modified>
</cp:coreProperties>
</file>