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B2" w:rsidRDefault="00B54EB2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A224D2" w:rsidRPr="00B54EB2" w:rsidRDefault="00A224D2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B54EB2" w:rsidRDefault="00B54EB2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C21DD7" w:rsidRPr="00B54EB2" w:rsidRDefault="00C21DD7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B54EB2" w:rsidRDefault="00B54EB2" w:rsidP="00A224D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i/>
          <w:sz w:val="24"/>
          <w:lang w:val="lt-LT"/>
        </w:rPr>
        <w:t xml:space="preserve">Pažiūrėkite į paveikslėlius ir papasakokite, kaip </w:t>
      </w:r>
      <w:r w:rsidR="00450DE3">
        <w:rPr>
          <w:rFonts w:ascii="Times New Roman" w:eastAsia="Times New Roman" w:hAnsi="Times New Roman" w:cs="Times New Roman"/>
          <w:b/>
          <w:i/>
          <w:sz w:val="24"/>
          <w:lang w:val="lt-LT"/>
        </w:rPr>
        <w:t>Andrius rado lobį</w:t>
      </w:r>
      <w:r w:rsidRPr="00B54EB2">
        <w:rPr>
          <w:rFonts w:ascii="Times New Roman" w:eastAsia="Times New Roman" w:hAnsi="Times New Roman" w:cs="Times New Roman"/>
          <w:b/>
          <w:i/>
          <w:sz w:val="24"/>
          <w:lang w:val="lt-LT"/>
        </w:rPr>
        <w:t>.</w:t>
      </w:r>
    </w:p>
    <w:p w:rsidR="008D6AC2" w:rsidRDefault="00450DE3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Lobis</w:t>
      </w:r>
    </w:p>
    <w:p w:rsidR="00EA59AA" w:rsidRDefault="00EA59AA" w:rsidP="00EA59AA">
      <w:pPr>
        <w:spacing w:after="0" w:line="360" w:lineRule="auto"/>
        <w:jc w:val="center"/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EA59AA" w:rsidTr="002D22EA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A59AA" w:rsidRDefault="00EA59AA" w:rsidP="002D424D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EA59AA" w:rsidRDefault="00510BA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3865D7DA" wp14:editId="361694DF">
                  <wp:extent cx="2067339" cy="2002443"/>
                  <wp:effectExtent l="0" t="0" r="9525" b="0"/>
                  <wp:docPr id="1" name="Picture 1" descr="K:\JAV_2017_testas\Paveiksleliai\trecia uzduotis\4\4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JAV_2017_testas\Paveiksleliai\trecia uzduotis\4\4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74" cy="200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59AA" w:rsidRDefault="00EA59AA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A59AA" w:rsidRDefault="00EA59AA" w:rsidP="002D424D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EA59AA" w:rsidRDefault="00510BA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95805" cy="1979930"/>
                  <wp:effectExtent l="0" t="0" r="4445" b="1270"/>
                  <wp:docPr id="3" name="Picture 3" descr="K:\JAV_2017_testas\Paveiksleliai\trecia uzduotis\4\4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JAV_2017_testas\Paveiksleliai\trecia uzduotis\4\4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9AA" w:rsidRDefault="00EA59AA" w:rsidP="00EA59AA"/>
    <w:p w:rsidR="0089662A" w:rsidRDefault="0089662A" w:rsidP="00EA59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EA59AA" w:rsidTr="002D22EA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A59AA" w:rsidRDefault="00EA59AA" w:rsidP="002D424D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EA59AA" w:rsidRDefault="00510BA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83435" cy="1979930"/>
                  <wp:effectExtent l="0" t="0" r="0" b="1270"/>
                  <wp:docPr id="4" name="Picture 4" descr="K:\JAV_2017_testas\Paveiksleliai\trecia uzduotis\4\4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JAV_2017_testas\Paveiksleliai\trecia uzduotis\4\4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59AA" w:rsidRDefault="00EA59AA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A59AA" w:rsidRDefault="00EA59AA" w:rsidP="002D424D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EA59AA" w:rsidRDefault="00510BA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83435" cy="1979930"/>
                  <wp:effectExtent l="0" t="0" r="0" b="1270"/>
                  <wp:docPr id="5" name="Picture 5" descr="K:\JAV_2017_testas\Paveiksleliai\trecia uzduotis\4\4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JAV_2017_testas\Paveiksleliai\trecia uzduotis\4\4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9AA" w:rsidRDefault="00EA59AA" w:rsidP="00EA59AA"/>
    <w:p w:rsidR="0089662A" w:rsidRDefault="0089662A" w:rsidP="00EA59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EA59AA" w:rsidTr="002D22EA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A59AA" w:rsidRDefault="00EA59AA" w:rsidP="002D424D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EA59AA" w:rsidRDefault="00510BA2" w:rsidP="002D424D">
            <w:pPr>
              <w:jc w:val="center"/>
            </w:pPr>
            <w:bookmarkStart w:id="0" w:name="_GoBack"/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83435" cy="1979930"/>
                  <wp:effectExtent l="0" t="0" r="0" b="1270"/>
                  <wp:docPr id="6" name="Picture 6" descr="K:\JAV_2017_testas\Paveiksleliai\trecia uzduotis\4\4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JAV_2017_testas\Paveiksleliai\trecia uzduotis\4\4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59AA" w:rsidRDefault="00EA59AA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A59AA" w:rsidRDefault="00EA59AA" w:rsidP="002D424D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EA59AA" w:rsidRDefault="00510BA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186305" cy="1979930"/>
                  <wp:effectExtent l="0" t="0" r="4445" b="1270"/>
                  <wp:docPr id="7" name="Picture 7" descr="K:\JAV_2017_testas\Paveiksleliai\trecia uzduotis\4\4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JAV_2017_testas\Paveiksleliai\trecia uzduotis\4\4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0B3" w:rsidRDefault="00D150B3"/>
    <w:sectPr w:rsidR="00D150B3" w:rsidSect="00B54EB2">
      <w:headerReference w:type="default" r:id="rId13"/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D7" w:rsidRDefault="00B111D7" w:rsidP="00B54EB2">
      <w:pPr>
        <w:spacing w:after="0" w:line="240" w:lineRule="auto"/>
      </w:pPr>
      <w:r>
        <w:separator/>
      </w:r>
    </w:p>
  </w:endnote>
  <w:endnote w:type="continuationSeparator" w:id="0">
    <w:p w:rsidR="00B111D7" w:rsidRDefault="00B111D7" w:rsidP="00B5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D7" w:rsidRDefault="00B111D7" w:rsidP="00B54EB2">
      <w:pPr>
        <w:spacing w:after="0" w:line="240" w:lineRule="auto"/>
      </w:pPr>
      <w:r>
        <w:separator/>
      </w:r>
    </w:p>
  </w:footnote>
  <w:footnote w:type="continuationSeparator" w:id="0">
    <w:p w:rsidR="00B111D7" w:rsidRDefault="00B111D7" w:rsidP="00B5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57" w:rsidRDefault="00464D57" w:rsidP="00464D57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450DE3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450DE3">
      <w:rPr>
        <w:rFonts w:ascii="Times New Roman" w:hAnsi="Times New Roman" w:cs="Times New Roman"/>
        <w:smallCaps/>
        <w:sz w:val="20"/>
        <w:szCs w:val="20"/>
      </w:rPr>
      <w:t>. 2017</w:t>
    </w:r>
  </w:p>
  <w:p w:rsidR="00B54EB2" w:rsidRDefault="00B54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240"/>
    <w:multiLevelType w:val="hybridMultilevel"/>
    <w:tmpl w:val="EF46D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D"/>
    <w:rsid w:val="0018566E"/>
    <w:rsid w:val="002D22EA"/>
    <w:rsid w:val="00395E5D"/>
    <w:rsid w:val="00450DE3"/>
    <w:rsid w:val="00464D57"/>
    <w:rsid w:val="00510BA2"/>
    <w:rsid w:val="0064403E"/>
    <w:rsid w:val="0084414E"/>
    <w:rsid w:val="0089662A"/>
    <w:rsid w:val="008D6AC2"/>
    <w:rsid w:val="00903879"/>
    <w:rsid w:val="009D1BA3"/>
    <w:rsid w:val="00A224D2"/>
    <w:rsid w:val="00B111D7"/>
    <w:rsid w:val="00B54EB2"/>
    <w:rsid w:val="00C21DD7"/>
    <w:rsid w:val="00D150B3"/>
    <w:rsid w:val="00E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40AC-F4F7-4C55-93A9-66DDD29E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B2"/>
  </w:style>
  <w:style w:type="paragraph" w:styleId="Footer">
    <w:name w:val="footer"/>
    <w:basedOn w:val="Normal"/>
    <w:link w:val="FooterChar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B2"/>
  </w:style>
  <w:style w:type="paragraph" w:styleId="BalloonText">
    <w:name w:val="Balloon Text"/>
    <w:basedOn w:val="Normal"/>
    <w:link w:val="BalloonTextChar"/>
    <w:uiPriority w:val="99"/>
    <w:semiHidden/>
    <w:unhideWhenUsed/>
    <w:rsid w:val="0046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12</cp:revision>
  <cp:lastPrinted>2017-03-14T09:44:00Z</cp:lastPrinted>
  <dcterms:created xsi:type="dcterms:W3CDTF">2016-04-03T13:31:00Z</dcterms:created>
  <dcterms:modified xsi:type="dcterms:W3CDTF">2017-03-14T13:35:00Z</dcterms:modified>
</cp:coreProperties>
</file>