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93" w:rsidRDefault="006A0293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24"/>
          <w:lang w:val="lt-LT"/>
        </w:rPr>
        <w:t>Egzaminuotojo medžiaga</w:t>
      </w:r>
    </w:p>
    <w:p w:rsidR="00E35D3C" w:rsidRPr="006A0293" w:rsidRDefault="00E35D3C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A0293" w:rsidRDefault="006A0293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821D6B" w:rsidRPr="006A0293" w:rsidRDefault="00821D6B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A0293" w:rsidRDefault="006A0293" w:rsidP="00E35D3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</w:t>
      </w:r>
      <w:r w:rsidR="003A5D76">
        <w:rPr>
          <w:rFonts w:ascii="Times New Roman" w:eastAsia="Times New Roman" w:hAnsi="Times New Roman" w:cs="Times New Roman"/>
          <w:b/>
          <w:i/>
          <w:sz w:val="24"/>
          <w:lang w:val="lt-LT"/>
        </w:rPr>
        <w:t>, kaip Kristina pirko ledų.</w:t>
      </w:r>
    </w:p>
    <w:p w:rsidR="006A0293" w:rsidRPr="006A0293" w:rsidRDefault="003A5D76" w:rsidP="00E35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Ledai</w:t>
      </w:r>
      <w:bookmarkStart w:id="0" w:name="_GoBack"/>
      <w:bookmarkEnd w:id="0"/>
    </w:p>
    <w:p w:rsidR="007A7F95" w:rsidRDefault="007A7F95" w:rsidP="007A7F95">
      <w:pPr>
        <w:spacing w:after="0" w:line="360" w:lineRule="auto"/>
        <w:jc w:val="center"/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7A7F95" w:rsidTr="00822DB4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7A7F95" w:rsidRDefault="007A7F95" w:rsidP="002D424D">
            <w:pPr>
              <w:jc w:val="center"/>
            </w:pPr>
            <w:r>
              <w:t>1.</w:t>
            </w:r>
          </w:p>
        </w:tc>
        <w:tc>
          <w:tcPr>
            <w:tcW w:w="4196" w:type="dxa"/>
          </w:tcPr>
          <w:p w:rsidR="007A7F95" w:rsidRDefault="0045489F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03425" cy="1979930"/>
                  <wp:effectExtent l="0" t="0" r="0" b="1270"/>
                  <wp:docPr id="1" name="Picture 1" descr="K:\JAV_2017_testas\Paveiksleliai\trecia uzduotis\5\5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JAV_2017_testas\Paveiksleliai\trecia uzduotis\5\5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7F95" w:rsidRDefault="007A7F95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7A7F95" w:rsidRDefault="007A7F95" w:rsidP="002D424D">
            <w:pPr>
              <w:jc w:val="center"/>
            </w:pPr>
            <w:r>
              <w:t>2.</w:t>
            </w:r>
          </w:p>
        </w:tc>
        <w:tc>
          <w:tcPr>
            <w:tcW w:w="4196" w:type="dxa"/>
            <w:shd w:val="clear" w:color="auto" w:fill="auto"/>
          </w:tcPr>
          <w:p w:rsidR="007A7F95" w:rsidRDefault="0045489F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11680" cy="1979930"/>
                  <wp:effectExtent l="0" t="0" r="7620" b="1270"/>
                  <wp:docPr id="2" name="Picture 2" descr="K:\JAV_2017_testas\Paveiksleliai\trecia uzduotis\5\5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JAV_2017_testas\Paveiksleliai\trecia uzduotis\5\5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F95" w:rsidRDefault="007A7F95" w:rsidP="007A7F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7A7F95" w:rsidTr="00822DB4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7A7F95" w:rsidRDefault="007A7F95" w:rsidP="002D424D">
            <w:pPr>
              <w:jc w:val="center"/>
            </w:pPr>
            <w:r>
              <w:t>3.</w:t>
            </w:r>
          </w:p>
        </w:tc>
        <w:tc>
          <w:tcPr>
            <w:tcW w:w="4196" w:type="dxa"/>
          </w:tcPr>
          <w:p w:rsidR="007A7F95" w:rsidRDefault="0045489F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19935" cy="1979930"/>
                  <wp:effectExtent l="0" t="0" r="0" b="1270"/>
                  <wp:docPr id="3" name="Picture 3" descr="K:\JAV_2017_testas\Paveiksleliai\trecia uzduotis\5\5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JAV_2017_testas\Paveiksleliai\trecia uzduotis\5\5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7F95" w:rsidRDefault="007A7F95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7A7F95" w:rsidRDefault="007A7F95" w:rsidP="002D424D">
            <w:pPr>
              <w:jc w:val="center"/>
            </w:pPr>
            <w:r>
              <w:t>4.</w:t>
            </w:r>
          </w:p>
        </w:tc>
        <w:tc>
          <w:tcPr>
            <w:tcW w:w="4196" w:type="dxa"/>
            <w:shd w:val="clear" w:color="auto" w:fill="auto"/>
          </w:tcPr>
          <w:p w:rsidR="007A7F95" w:rsidRDefault="0045489F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122805" cy="1979930"/>
                  <wp:effectExtent l="0" t="0" r="0" b="1270"/>
                  <wp:docPr id="4" name="Picture 4" descr="K:\JAV_2017_testas\Paveiksleliai\trecia uzduotis\5\5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JAV_2017_testas\Paveiksleliai\trecia uzduotis\5\5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F95" w:rsidRDefault="007A7F95" w:rsidP="007A7F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7A7F95" w:rsidTr="00822DB4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7A7F95" w:rsidRDefault="007A7F95" w:rsidP="002D424D">
            <w:pPr>
              <w:jc w:val="center"/>
            </w:pPr>
            <w:r>
              <w:t>5.</w:t>
            </w:r>
          </w:p>
        </w:tc>
        <w:tc>
          <w:tcPr>
            <w:tcW w:w="4196" w:type="dxa"/>
          </w:tcPr>
          <w:p w:rsidR="007A7F95" w:rsidRDefault="0045489F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75180" cy="1979930"/>
                  <wp:effectExtent l="0" t="0" r="1270" b="1270"/>
                  <wp:docPr id="5" name="Picture 5" descr="K:\JAV_2017_testas\Paveiksleliai\trecia uzduotis\5\5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JAV_2017_testas\Paveiksleliai\trecia uzduotis\5\5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7F95" w:rsidRDefault="007A7F95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7A7F95" w:rsidRDefault="007A7F95" w:rsidP="002D424D">
            <w:pPr>
              <w:jc w:val="center"/>
            </w:pPr>
            <w:r>
              <w:t>6.</w:t>
            </w:r>
          </w:p>
        </w:tc>
        <w:tc>
          <w:tcPr>
            <w:tcW w:w="4196" w:type="dxa"/>
            <w:shd w:val="clear" w:color="auto" w:fill="auto"/>
          </w:tcPr>
          <w:p w:rsidR="007A7F95" w:rsidRDefault="0045489F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83435" cy="1979930"/>
                  <wp:effectExtent l="0" t="0" r="0" b="1270"/>
                  <wp:docPr id="6" name="Picture 6" descr="K:\JAV_2017_testas\Paveiksleliai\trecia uzduotis\5\5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JAV_2017_testas\Paveiksleliai\trecia uzduotis\5\5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0FB" w:rsidRPr="003A5D76" w:rsidRDefault="00C900FB" w:rsidP="00C900FB">
      <w:pPr>
        <w:rPr>
          <w:lang w:val="lt-LT"/>
        </w:rPr>
      </w:pPr>
    </w:p>
    <w:sectPr w:rsidR="00C900FB" w:rsidRPr="003A5D76" w:rsidSect="006A0293">
      <w:headerReference w:type="default" r:id="rId13"/>
      <w:pgSz w:w="11906" w:h="16838"/>
      <w:pgMar w:top="1560" w:right="1440" w:bottom="851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ED" w:rsidRDefault="00477BED" w:rsidP="006A0293">
      <w:pPr>
        <w:spacing w:after="0" w:line="240" w:lineRule="auto"/>
      </w:pPr>
      <w:r>
        <w:separator/>
      </w:r>
    </w:p>
  </w:endnote>
  <w:endnote w:type="continuationSeparator" w:id="0">
    <w:p w:rsidR="00477BED" w:rsidRDefault="00477BED" w:rsidP="006A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ED" w:rsidRDefault="00477BED" w:rsidP="006A0293">
      <w:pPr>
        <w:spacing w:after="0" w:line="240" w:lineRule="auto"/>
      </w:pPr>
      <w:r>
        <w:separator/>
      </w:r>
    </w:p>
  </w:footnote>
  <w:footnote w:type="continuationSeparator" w:id="0">
    <w:p w:rsidR="00477BED" w:rsidRDefault="00477BED" w:rsidP="006A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FA" w:rsidRDefault="00A54DFA" w:rsidP="00A54DFA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 w:rsidR="003A5D76"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 w:rsidR="003A5D76"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3A5D76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3A5D76">
      <w:rPr>
        <w:rFonts w:ascii="Times New Roman" w:hAnsi="Times New Roman" w:cs="Times New Roman"/>
        <w:smallCaps/>
        <w:sz w:val="20"/>
        <w:szCs w:val="20"/>
      </w:rPr>
      <w:t>. 2017</w:t>
    </w:r>
  </w:p>
  <w:p w:rsidR="006A0293" w:rsidRDefault="006A0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7486"/>
    <w:multiLevelType w:val="hybridMultilevel"/>
    <w:tmpl w:val="31FC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BF"/>
    <w:rsid w:val="003A5D76"/>
    <w:rsid w:val="0045489F"/>
    <w:rsid w:val="00477BED"/>
    <w:rsid w:val="00572658"/>
    <w:rsid w:val="00584601"/>
    <w:rsid w:val="006A0293"/>
    <w:rsid w:val="007A7F95"/>
    <w:rsid w:val="00821D6B"/>
    <w:rsid w:val="00822DB4"/>
    <w:rsid w:val="00986444"/>
    <w:rsid w:val="00A54DFA"/>
    <w:rsid w:val="00B95009"/>
    <w:rsid w:val="00C32A44"/>
    <w:rsid w:val="00C900FB"/>
    <w:rsid w:val="00CF48BF"/>
    <w:rsid w:val="00D04CFA"/>
    <w:rsid w:val="00E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64483AF-02E4-4967-AEAC-336A7E98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93"/>
  </w:style>
  <w:style w:type="paragraph" w:styleId="Footer">
    <w:name w:val="footer"/>
    <w:basedOn w:val="Normal"/>
    <w:link w:val="FooterChar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93"/>
  </w:style>
  <w:style w:type="paragraph" w:styleId="BalloonText">
    <w:name w:val="Balloon Text"/>
    <w:basedOn w:val="Normal"/>
    <w:link w:val="BalloonTextChar"/>
    <w:uiPriority w:val="99"/>
    <w:semiHidden/>
    <w:unhideWhenUsed/>
    <w:rsid w:val="00A5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12</cp:revision>
  <cp:lastPrinted>2016-04-08T07:35:00Z</cp:lastPrinted>
  <dcterms:created xsi:type="dcterms:W3CDTF">2016-04-03T12:53:00Z</dcterms:created>
  <dcterms:modified xsi:type="dcterms:W3CDTF">2017-03-14T13:36:00Z</dcterms:modified>
</cp:coreProperties>
</file>