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3" w:rsidRDefault="00D67A58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lang w:val="lt-LT"/>
        </w:rPr>
        <w:t xml:space="preserve">Kandidato </w:t>
      </w:r>
      <w:r w:rsidR="006A0293" w:rsidRPr="006A0293">
        <w:rPr>
          <w:rFonts w:ascii="Times New Roman" w:eastAsia="Times New Roman" w:hAnsi="Times New Roman" w:cs="Times New Roman"/>
          <w:b/>
          <w:sz w:val="24"/>
          <w:lang w:val="lt-LT"/>
        </w:rPr>
        <w:t>medžiaga</w:t>
      </w:r>
    </w:p>
    <w:p w:rsidR="00670951" w:rsidRPr="006A0293" w:rsidRDefault="00670951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6A0293" w:rsidRDefault="006A0293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6A0293">
        <w:rPr>
          <w:rFonts w:ascii="Times New Roman" w:eastAsia="Times New Roman" w:hAnsi="Times New Roman" w:cs="Times New Roman"/>
          <w:b/>
          <w:sz w:val="24"/>
          <w:lang w:val="lt-LT"/>
        </w:rPr>
        <w:t>3 užduotis</w:t>
      </w:r>
    </w:p>
    <w:p w:rsidR="00BC01EA" w:rsidRPr="006A0293" w:rsidRDefault="00BC01EA" w:rsidP="00670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:rsidR="00AF74B7" w:rsidRDefault="00AF74B7" w:rsidP="00AF74B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lang w:val="lt-LT"/>
        </w:rPr>
      </w:pPr>
      <w:r>
        <w:rPr>
          <w:rFonts w:ascii="Times New Roman" w:eastAsia="Times New Roman" w:hAnsi="Times New Roman" w:cs="Times New Roman"/>
          <w:b/>
          <w:i/>
          <w:sz w:val="24"/>
          <w:lang w:val="lt-LT"/>
        </w:rPr>
        <w:t xml:space="preserve">Pažiūrėkite į paveikslėlius ir papasakokite, kaip </w:t>
      </w:r>
      <w:r w:rsidR="00B45C04">
        <w:rPr>
          <w:rFonts w:ascii="Times New Roman" w:eastAsia="Times New Roman" w:hAnsi="Times New Roman" w:cs="Times New Roman"/>
          <w:b/>
          <w:i/>
          <w:sz w:val="24"/>
          <w:lang w:val="lt-LT"/>
        </w:rPr>
        <w:t>Andrius ir Lukas žaidė kamuoliu.</w:t>
      </w:r>
    </w:p>
    <w:p w:rsidR="003D037C" w:rsidRDefault="00B45C04" w:rsidP="003D0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Močiutės gėlės</w:t>
      </w:r>
    </w:p>
    <w:p w:rsidR="003D037C" w:rsidRDefault="003D037C" w:rsidP="003D037C">
      <w:pPr>
        <w:spacing w:after="0" w:line="360" w:lineRule="auto"/>
        <w:jc w:val="center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96"/>
        <w:gridCol w:w="236"/>
        <w:gridCol w:w="284"/>
        <w:gridCol w:w="4196"/>
      </w:tblGrid>
      <w:tr w:rsidR="003D037C" w:rsidTr="00136B6D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7D53BF51" wp14:editId="10DF886E">
                  <wp:extent cx="2027555" cy="1979930"/>
                  <wp:effectExtent l="0" t="0" r="0" b="1270"/>
                  <wp:docPr id="7" name="Picture 7" descr="K:\JAV_2017_testas\Paveiksleliai\trecia uzduotis\5.2\5(2)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JAV_2017_testas\Paveiksleliai\trecia uzduotis\5.2\5(2)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37C" w:rsidRDefault="003D037C" w:rsidP="00DD09FD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6A819D21" wp14:editId="0975EB89">
                  <wp:extent cx="2122805" cy="1979930"/>
                  <wp:effectExtent l="0" t="0" r="0" b="1270"/>
                  <wp:docPr id="8" name="Picture 8" descr="K:\JAV_2017_testas\Paveiksleliai\trecia uzduotis\5.2\5(2)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:\JAV_2017_testas\Paveiksleliai\trecia uzduotis\5.2\5(2)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37C" w:rsidRDefault="003D037C" w:rsidP="003D03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3D037C" w:rsidTr="00136B6D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3AA6E463" wp14:editId="2F947472">
                  <wp:extent cx="2067560" cy="1979930"/>
                  <wp:effectExtent l="0" t="0" r="8890" b="1270"/>
                  <wp:docPr id="9" name="Picture 9" descr="K:\JAV_2017_testas\Paveiksleliai\trecia uzduotis\5.2\5(2)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:\JAV_2017_testas\Paveiksleliai\trecia uzduotis\5.2\5(2)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37C" w:rsidRDefault="003D037C" w:rsidP="00DD09FD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6D440204" wp14:editId="650E5407">
                  <wp:extent cx="2091055" cy="1979930"/>
                  <wp:effectExtent l="0" t="0" r="4445" b="1270"/>
                  <wp:docPr id="11" name="Picture 11" descr="K:\JAV_2017_testas\Paveiksleliai\trecia uzduotis\5.2\5(2)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JAV_2017_testas\Paveiksleliai\trecia uzduotis\5.2\5(2)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37C" w:rsidRDefault="003D037C" w:rsidP="003D03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96"/>
        <w:gridCol w:w="236"/>
        <w:gridCol w:w="284"/>
        <w:gridCol w:w="4196"/>
      </w:tblGrid>
      <w:tr w:rsidR="003D037C" w:rsidTr="00136B6D">
        <w:trPr>
          <w:trHeight w:hRule="exact" w:val="31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bookmarkStart w:id="0" w:name="_GoBack"/>
            <w:r>
              <w:rPr>
                <w:noProof/>
                <w:lang w:val="lt-LT" w:eastAsia="lt-LT"/>
              </w:rPr>
              <w:drawing>
                <wp:inline distT="0" distB="0" distL="0" distR="0" wp14:anchorId="75129382" wp14:editId="64B1D517">
                  <wp:extent cx="2067560" cy="1979930"/>
                  <wp:effectExtent l="0" t="0" r="8890" b="1270"/>
                  <wp:docPr id="12" name="Picture 12" descr="K:\JAV_2017_testas\Paveiksleliai\trecia uzduotis\5.2\5(2)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:\JAV_2017_testas\Paveiksleliai\trecia uzduotis\5.2\5(2)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37C" w:rsidRDefault="003D037C" w:rsidP="00DD09FD">
            <w:pPr>
              <w:spacing w:line="25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7C" w:rsidRDefault="003D037C" w:rsidP="00DD09FD">
            <w:pPr>
              <w:spacing w:line="256" w:lineRule="auto"/>
              <w:jc w:val="center"/>
            </w:pPr>
            <w:r>
              <w:rPr>
                <w:noProof/>
                <w:lang w:val="lt-LT" w:eastAsia="lt-LT"/>
              </w:rPr>
              <w:drawing>
                <wp:inline distT="0" distB="0" distL="0" distR="0" wp14:anchorId="1548BEBB" wp14:editId="22C9CA93">
                  <wp:extent cx="2083435" cy="1979930"/>
                  <wp:effectExtent l="0" t="0" r="0" b="1270"/>
                  <wp:docPr id="13" name="Picture 13" descr="K:\JAV_2017_testas\Paveiksleliai\trecia uzduotis\5.2\5(2)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:\JAV_2017_testas\Paveiksleliai\trecia uzduotis\5.2\5(2)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44" w:rsidRPr="00C900FB" w:rsidRDefault="00986444" w:rsidP="003D037C">
      <w:pPr>
        <w:spacing w:after="0" w:line="360" w:lineRule="auto"/>
      </w:pPr>
    </w:p>
    <w:sectPr w:rsidR="00986444" w:rsidRPr="00C900FB" w:rsidSect="006A0293">
      <w:headerReference w:type="default" r:id="rId13"/>
      <w:pgSz w:w="11906" w:h="16838"/>
      <w:pgMar w:top="156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3E" w:rsidRDefault="0036433E" w:rsidP="006A0293">
      <w:pPr>
        <w:spacing w:after="0" w:line="240" w:lineRule="auto"/>
      </w:pPr>
      <w:r>
        <w:separator/>
      </w:r>
    </w:p>
  </w:endnote>
  <w:end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3E" w:rsidRDefault="0036433E" w:rsidP="006A0293">
      <w:pPr>
        <w:spacing w:after="0" w:line="240" w:lineRule="auto"/>
      </w:pPr>
      <w:r>
        <w:separator/>
      </w:r>
    </w:p>
  </w:footnote>
  <w:footnote w:type="continuationSeparator" w:id="0">
    <w:p w:rsidR="0036433E" w:rsidRDefault="0036433E" w:rsidP="006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44" w:rsidRDefault="00932F44" w:rsidP="00932F44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proofErr w:type="spellStart"/>
    <w:r>
      <w:rPr>
        <w:rFonts w:ascii="Times New Roman" w:hAnsi="Times New Roman" w:cs="Times New Roman"/>
        <w:smallCaps/>
        <w:sz w:val="20"/>
        <w:szCs w:val="20"/>
      </w:rPr>
      <w:t>Lietuvių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kalbos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testas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, A1–B1 </w:t>
    </w:r>
    <w:proofErr w:type="spellStart"/>
    <w:r>
      <w:rPr>
        <w:rFonts w:ascii="Times New Roman" w:hAnsi="Times New Roman" w:cs="Times New Roman"/>
        <w:smallCaps/>
        <w:sz w:val="20"/>
        <w:szCs w:val="20"/>
      </w:rPr>
      <w:t>lygiai</w:t>
    </w:r>
    <w:proofErr w:type="spellEnd"/>
    <w:r>
      <w:rPr>
        <w:rFonts w:ascii="Times New Roman" w:hAnsi="Times New Roman" w:cs="Times New Roman"/>
        <w:smallCaps/>
        <w:sz w:val="20"/>
        <w:szCs w:val="20"/>
      </w:rPr>
      <w:t xml:space="preserve">. </w:t>
    </w:r>
    <w:proofErr w:type="spellStart"/>
    <w:r w:rsidR="00AF74B7">
      <w:rPr>
        <w:rFonts w:ascii="Times New Roman" w:hAnsi="Times New Roman" w:cs="Times New Roman"/>
        <w:smallCaps/>
        <w:sz w:val="20"/>
        <w:szCs w:val="20"/>
      </w:rPr>
      <w:t>Kalbėjimas</w:t>
    </w:r>
    <w:proofErr w:type="spellEnd"/>
    <w:r w:rsidR="00AF74B7">
      <w:rPr>
        <w:rFonts w:ascii="Times New Roman" w:hAnsi="Times New Roman" w:cs="Times New Roman"/>
        <w:smallCaps/>
        <w:sz w:val="20"/>
        <w:szCs w:val="20"/>
      </w:rPr>
      <w:t>. 2017</w:t>
    </w:r>
  </w:p>
  <w:p w:rsidR="006A0293" w:rsidRDefault="006A0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486"/>
    <w:multiLevelType w:val="hybridMultilevel"/>
    <w:tmpl w:val="31FC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BF"/>
    <w:rsid w:val="00136B6D"/>
    <w:rsid w:val="00150DB0"/>
    <w:rsid w:val="00152B7A"/>
    <w:rsid w:val="0036433E"/>
    <w:rsid w:val="003D037C"/>
    <w:rsid w:val="00670951"/>
    <w:rsid w:val="006A0293"/>
    <w:rsid w:val="00931F72"/>
    <w:rsid w:val="00932F44"/>
    <w:rsid w:val="00986444"/>
    <w:rsid w:val="00A71868"/>
    <w:rsid w:val="00AF74B7"/>
    <w:rsid w:val="00B45C04"/>
    <w:rsid w:val="00BA0DD0"/>
    <w:rsid w:val="00BC01EA"/>
    <w:rsid w:val="00C32A44"/>
    <w:rsid w:val="00C900FB"/>
    <w:rsid w:val="00CF48BF"/>
    <w:rsid w:val="00D40E26"/>
    <w:rsid w:val="00D67A58"/>
    <w:rsid w:val="00E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636F04-D199-4904-B73C-7C186FE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93"/>
  </w:style>
  <w:style w:type="paragraph" w:styleId="Footer">
    <w:name w:val="footer"/>
    <w:basedOn w:val="Normal"/>
    <w:link w:val="FooterChar"/>
    <w:uiPriority w:val="99"/>
    <w:unhideWhenUsed/>
    <w:rsid w:val="006A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93"/>
  </w:style>
  <w:style w:type="paragraph" w:styleId="BalloonText">
    <w:name w:val="Balloon Text"/>
    <w:basedOn w:val="Normal"/>
    <w:link w:val="BalloonTextChar"/>
    <w:uiPriority w:val="99"/>
    <w:semiHidden/>
    <w:unhideWhenUsed/>
    <w:rsid w:val="0093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LSK</cp:lastModifiedBy>
  <cp:revision>8</cp:revision>
  <cp:lastPrinted>2016-04-08T07:35:00Z</cp:lastPrinted>
  <dcterms:created xsi:type="dcterms:W3CDTF">2017-03-08T15:08:00Z</dcterms:created>
  <dcterms:modified xsi:type="dcterms:W3CDTF">2017-03-14T13:38:00Z</dcterms:modified>
</cp:coreProperties>
</file>