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E7" w:rsidRDefault="002452E7" w:rsidP="00CF72E8">
      <w:pPr>
        <w:tabs>
          <w:tab w:val="center" w:pos="468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0FD2">
        <w:rPr>
          <w:rFonts w:ascii="Times New Roman" w:hAnsi="Times New Roman" w:cs="Times New Roman"/>
          <w:b/>
          <w:sz w:val="24"/>
          <w:szCs w:val="24"/>
        </w:rPr>
        <w:t>Kandidato medžiaga</w:t>
      </w:r>
    </w:p>
    <w:p w:rsidR="00E21C30" w:rsidRDefault="00E21C30" w:rsidP="00CF72E8">
      <w:pPr>
        <w:tabs>
          <w:tab w:val="center" w:pos="4680"/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4B24FC" w:rsidP="00CF72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52E7" w:rsidRPr="004D0FD2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2452E7" w:rsidRDefault="006949EF" w:rsidP="00CF72E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>Pažiūrėkite į paveikslėl</w:t>
      </w:r>
      <w:r w:rsidR="00400898">
        <w:rPr>
          <w:rFonts w:ascii="Times New Roman" w:hAnsi="Times New Roman" w:cs="Times New Roman"/>
          <w:b/>
          <w:i/>
          <w:sz w:val="24"/>
          <w:szCs w:val="24"/>
        </w:rPr>
        <w:t>į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 xml:space="preserve"> ir papasakokite, ką matote.</w:t>
      </w:r>
    </w:p>
    <w:p w:rsidR="00CF72E8" w:rsidRDefault="00CF72E8" w:rsidP="00CF72E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0676" w:rsidRPr="00260676" w:rsidRDefault="00260676" w:rsidP="00CF72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0676">
        <w:rPr>
          <w:rFonts w:ascii="Times New Roman" w:eastAsia="Calibri" w:hAnsi="Times New Roman" w:cs="Times New Roman"/>
          <w:b/>
          <w:sz w:val="28"/>
          <w:szCs w:val="28"/>
        </w:rPr>
        <w:t>Gyvūnai</w:t>
      </w:r>
    </w:p>
    <w:p w:rsidR="00260676" w:rsidRPr="00260676" w:rsidRDefault="00EB2AA4" w:rsidP="0026067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465996" cy="4837646"/>
            <wp:effectExtent l="0" t="0" r="1270" b="1270"/>
            <wp:docPr id="1" name="Paveikslėlis 1" descr="F:\Gyvun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yvuna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996" cy="483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676" w:rsidRPr="00260676" w:rsidRDefault="00260676" w:rsidP="00260676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0676" w:rsidRPr="00260676" w:rsidRDefault="00260676" w:rsidP="00260676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67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 Atsakykite į tris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egzaminuotojo klausimus</w:t>
      </w:r>
      <w:r w:rsidRPr="0026067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apie naminius gyvūnus.</w:t>
      </w:r>
    </w:p>
    <w:p w:rsidR="00260676" w:rsidRPr="00260676" w:rsidRDefault="00260676" w:rsidP="0026067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67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3. Paklauskite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egzaminuotoją</w:t>
      </w:r>
      <w:r w:rsidRPr="0026067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trijų klausimų apie naminius gyvūnus.</w:t>
      </w:r>
    </w:p>
    <w:p w:rsidR="00910A31" w:rsidRPr="00200466" w:rsidRDefault="00910A31" w:rsidP="00200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10A31" w:rsidRPr="00200466" w:rsidSect="002F0C37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76" w:rsidRDefault="00544776" w:rsidP="00755D85">
      <w:pPr>
        <w:spacing w:after="0" w:line="240" w:lineRule="auto"/>
      </w:pPr>
      <w:r>
        <w:separator/>
      </w:r>
    </w:p>
  </w:endnote>
  <w:endnote w:type="continuationSeparator" w:id="0">
    <w:p w:rsidR="00544776" w:rsidRDefault="00544776" w:rsidP="007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76" w:rsidRDefault="00544776" w:rsidP="00755D85">
      <w:pPr>
        <w:spacing w:after="0" w:line="240" w:lineRule="auto"/>
      </w:pPr>
      <w:r>
        <w:separator/>
      </w:r>
    </w:p>
  </w:footnote>
  <w:footnote w:type="continuationSeparator" w:id="0">
    <w:p w:rsidR="00544776" w:rsidRDefault="00544776" w:rsidP="0075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4D" w:rsidRPr="0056594D" w:rsidRDefault="0056594D" w:rsidP="0056594D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GB"/>
      </w:rPr>
    </w:pPr>
    <w:proofErr w:type="spellStart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>Lietuvių</w:t>
    </w:r>
    <w:proofErr w:type="spellEnd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>kalbos</w:t>
    </w:r>
    <w:proofErr w:type="spellEnd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>testas</w:t>
    </w:r>
    <w:proofErr w:type="spellEnd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, A1–B1 </w:t>
    </w:r>
    <w:proofErr w:type="spellStart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>lygiai</w:t>
    </w:r>
    <w:proofErr w:type="spellEnd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. </w:t>
    </w:r>
    <w:proofErr w:type="spellStart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>Kalbėjimas</w:t>
    </w:r>
    <w:proofErr w:type="spellEnd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>.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94"/>
    <w:rsid w:val="00071C8A"/>
    <w:rsid w:val="00072610"/>
    <w:rsid w:val="00076BCD"/>
    <w:rsid w:val="00080B6F"/>
    <w:rsid w:val="001150E1"/>
    <w:rsid w:val="0011721F"/>
    <w:rsid w:val="00172B6B"/>
    <w:rsid w:val="00200466"/>
    <w:rsid w:val="00210539"/>
    <w:rsid w:val="002452E7"/>
    <w:rsid w:val="00260676"/>
    <w:rsid w:val="00275035"/>
    <w:rsid w:val="002A0C5A"/>
    <w:rsid w:val="002F0C37"/>
    <w:rsid w:val="002F1709"/>
    <w:rsid w:val="003611A8"/>
    <w:rsid w:val="003D3280"/>
    <w:rsid w:val="00400898"/>
    <w:rsid w:val="004B24FC"/>
    <w:rsid w:val="004B49B5"/>
    <w:rsid w:val="0050026C"/>
    <w:rsid w:val="00544776"/>
    <w:rsid w:val="0056594D"/>
    <w:rsid w:val="005B7CEE"/>
    <w:rsid w:val="006515C0"/>
    <w:rsid w:val="006949EF"/>
    <w:rsid w:val="006A7AA9"/>
    <w:rsid w:val="006F14D2"/>
    <w:rsid w:val="00755D85"/>
    <w:rsid w:val="0080490C"/>
    <w:rsid w:val="00910A31"/>
    <w:rsid w:val="009378E9"/>
    <w:rsid w:val="00963026"/>
    <w:rsid w:val="009E598A"/>
    <w:rsid w:val="00A22D92"/>
    <w:rsid w:val="00A3190C"/>
    <w:rsid w:val="00A3416A"/>
    <w:rsid w:val="00A76E23"/>
    <w:rsid w:val="00AB520C"/>
    <w:rsid w:val="00AE2D11"/>
    <w:rsid w:val="00B5258B"/>
    <w:rsid w:val="00BF216E"/>
    <w:rsid w:val="00C732F9"/>
    <w:rsid w:val="00C90891"/>
    <w:rsid w:val="00CF72E8"/>
    <w:rsid w:val="00D44B69"/>
    <w:rsid w:val="00D44C94"/>
    <w:rsid w:val="00D849B8"/>
    <w:rsid w:val="00D93E1F"/>
    <w:rsid w:val="00DA01EF"/>
    <w:rsid w:val="00DC4CF0"/>
    <w:rsid w:val="00DE1D6B"/>
    <w:rsid w:val="00DF3AE4"/>
    <w:rsid w:val="00E21C30"/>
    <w:rsid w:val="00E24B1D"/>
    <w:rsid w:val="00E44C26"/>
    <w:rsid w:val="00EB2AA4"/>
    <w:rsid w:val="00EB3270"/>
    <w:rsid w:val="00EC27A3"/>
    <w:rsid w:val="00F61236"/>
    <w:rsid w:val="00F76607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LSK</cp:lastModifiedBy>
  <cp:revision>9</cp:revision>
  <cp:lastPrinted>2016-04-08T07:29:00Z</cp:lastPrinted>
  <dcterms:created xsi:type="dcterms:W3CDTF">2016-04-05T09:14:00Z</dcterms:created>
  <dcterms:modified xsi:type="dcterms:W3CDTF">2016-04-08T07:29:00Z</dcterms:modified>
</cp:coreProperties>
</file>