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35" w:rsidRDefault="00DD2D35" w:rsidP="00DD2D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DD2D35" w:rsidP="00DD2D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Egzaminuotojo medžiaga</w:t>
      </w:r>
    </w:p>
    <w:p w:rsidR="00DD2D35" w:rsidRDefault="00DD2D35" w:rsidP="00DD2D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1 užduotis</w:t>
      </w: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A klausimų grupė</w:t>
      </w:r>
    </w:p>
    <w:p w:rsidR="006F03FF" w:rsidRPr="00E66EFE" w:rsidRDefault="006F03FF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P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Kiekv</w:t>
      </w:r>
      <w:r w:rsidR="00033F0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ieną kandidatą kalbintojas turi paklausti </w:t>
      </w:r>
      <w:r w:rsidRPr="00E66EFE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visų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 grupės klausimų.</w:t>
      </w:r>
    </w:p>
    <w:p w:rsidR="00E66EFE" w:rsidRP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Pr="00E66EFE" w:rsidRDefault="00E66EFE" w:rsidP="00E66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Laba diena. Prašom sėsti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s</w:t>
      </w:r>
      <w:r w:rsidR="001D717B">
        <w:rPr>
          <w:rFonts w:ascii="Times New Roman" w:eastAsia="Times New Roman" w:hAnsi="Times New Roman" w:cs="Times New Roman"/>
          <w:sz w:val="24"/>
          <w:szCs w:val="20"/>
          <w:lang w:eastAsia="lt-LT"/>
        </w:rPr>
        <w:t>. Mano vardas ………., pavardė …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……, o čia mano kol</w:t>
      </w:r>
      <w:r w:rsidR="001D717B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egė / kolega. Jos / jo vardas 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………, pavardė …</w:t>
      </w:r>
      <w:r w:rsidR="001D717B">
        <w:rPr>
          <w:rFonts w:ascii="Times New Roman" w:eastAsia="Times New Roman" w:hAnsi="Times New Roman" w:cs="Times New Roman"/>
          <w:sz w:val="24"/>
          <w:szCs w:val="20"/>
          <w:lang w:eastAsia="lt-LT"/>
        </w:rPr>
        <w:t>........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. . Ji / jis per testą klausys mūsų pokalbio.</w:t>
      </w:r>
    </w:p>
    <w:p w:rsidR="00E66EFE" w:rsidRDefault="00E66EFE" w:rsidP="00E66E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lt-LT"/>
        </w:rPr>
      </w:pPr>
    </w:p>
    <w:p w:rsidR="006F03FF" w:rsidRPr="00E66EFE" w:rsidRDefault="006F03FF" w:rsidP="00E66E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lt-LT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9"/>
        <w:gridCol w:w="5459"/>
      </w:tblGrid>
      <w:tr w:rsidR="00E66EFE" w:rsidRPr="00E66EFE" w:rsidTr="00033F05">
        <w:tc>
          <w:tcPr>
            <w:tcW w:w="3069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Pagrindiniai klausimai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5459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Pagalbiniai klausimai</w:t>
            </w:r>
          </w:p>
        </w:tc>
      </w:tr>
      <w:tr w:rsidR="00E66EFE" w:rsidRPr="00E66EFE" w:rsidTr="00033F05">
        <w:tc>
          <w:tcPr>
            <w:tcW w:w="3069" w:type="dxa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:rsidR="00E66EFE" w:rsidRDefault="00E66EFE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Koks jūsų vardas?</w:t>
            </w:r>
          </w:p>
          <w:p w:rsidR="006F03FF" w:rsidRPr="00E66EFE" w:rsidRDefault="006F03FF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54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tabs>
                <w:tab w:val="left" w:pos="18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Aš esu … . O kas jūs esate?</w:t>
            </w:r>
          </w:p>
        </w:tc>
      </w:tr>
      <w:tr w:rsidR="00E66EFE" w:rsidRPr="00E66EFE" w:rsidTr="00C51C31">
        <w:tc>
          <w:tcPr>
            <w:tcW w:w="3069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E66EFE" w:rsidRDefault="00E66EFE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Kokia (jūsų) pavardė?</w:t>
            </w:r>
          </w:p>
          <w:p w:rsidR="006F03FF" w:rsidRPr="00E66EFE" w:rsidRDefault="006F03FF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54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tabs>
                <w:tab w:val="left" w:pos="18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Mano pavardė … . O jūsų?</w:t>
            </w:r>
          </w:p>
        </w:tc>
      </w:tr>
      <w:tr w:rsidR="00E66EFE" w:rsidRPr="00E66EFE" w:rsidTr="00C51C31">
        <w:tc>
          <w:tcPr>
            <w:tcW w:w="3069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66EFE" w:rsidRPr="00E66EFE" w:rsidRDefault="00E66EFE" w:rsidP="0078605F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78605F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Iš kur jūs esate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  <w:tc>
          <w:tcPr>
            <w:tcW w:w="54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66EFE" w:rsidRPr="00E66EFE" w:rsidRDefault="00E66EFE" w:rsidP="0078605F">
            <w:pPr>
              <w:tabs>
                <w:tab w:val="left" w:pos="18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78605F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Kur jūs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gyvenate? / Aš gyvenu …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Kur jūs gyvenate?</w:t>
            </w:r>
          </w:p>
        </w:tc>
      </w:tr>
    </w:tbl>
    <w:p w:rsidR="00E66EFE" w:rsidRPr="00E66EFE" w:rsidRDefault="00E66EFE" w:rsidP="00E66E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Pr="00E66EFE" w:rsidRDefault="00E66EFE" w:rsidP="00E66E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Pr="00E66EFE" w:rsidRDefault="00E66EFE" w:rsidP="00E6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6F03FF" w:rsidRDefault="006F03FF">
      <w:pP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br w:type="page"/>
      </w:r>
    </w:p>
    <w:p w:rsidR="001D717B" w:rsidRDefault="001D717B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E66EFE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B klausimų grupė</w:t>
      </w:r>
    </w:p>
    <w:p w:rsidR="001D717B" w:rsidRPr="00E66EFE" w:rsidRDefault="001D717B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Kiekvieną kandidatą egzaminuotojas turi paklausti </w:t>
      </w:r>
      <w:r w:rsidRPr="00E66EFE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vienos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klausimų grupelės iš B klausimų grupės.</w:t>
      </w:r>
    </w:p>
    <w:p w:rsidR="001D717B" w:rsidRPr="00E66EFE" w:rsidRDefault="001D717B" w:rsidP="00E66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E66EFE" w:rsidRPr="00E66EFE" w:rsidTr="00962F7D">
        <w:tc>
          <w:tcPr>
            <w:tcW w:w="4261" w:type="dxa"/>
            <w:tcBorders>
              <w:bottom w:val="nil"/>
            </w:tcBorders>
          </w:tcPr>
          <w:p w:rsidR="00E66EFE" w:rsidRDefault="00E66EFE" w:rsidP="0003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Pagrindiniai klausimai</w:t>
            </w:r>
          </w:p>
          <w:p w:rsidR="00033F05" w:rsidRPr="00E66EFE" w:rsidRDefault="00033F05" w:rsidP="0003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Pagalbiniai klausimai</w:t>
            </w:r>
          </w:p>
        </w:tc>
      </w:tr>
      <w:tr w:rsidR="00E66EFE" w:rsidRPr="00E66EFE" w:rsidTr="00962F7D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C30B98" w:rsidP="00C30B98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ur mokotės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C30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Mano sūnus / duktė mokosi ... . Kur jūs mokotės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Default="00C30B98" w:rsidP="00C30B98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elintoje klasėje jūs mokotės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  <w:p w:rsidR="001D717B" w:rsidRPr="00E66EFE" w:rsidRDefault="001D717B" w:rsidP="00C30B98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ano sūnus / duktė mokosi .... 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 jūs?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Default="00C30B98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Kiek m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okinių yra jūsų klasėje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  <w:p w:rsidR="001D717B" w:rsidRPr="00E66EFE" w:rsidRDefault="001D717B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Ar 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klasėje yra 20 mokinių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C30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Ar jūs turite 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brolį / seserį?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Koks jis? / Kokia ji?</w:t>
            </w:r>
          </w:p>
        </w:tc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C30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Aš turiu brolį / seserį. Jis yra aukštas, stiprus ir protingas. / Ji yra graži ir protinga.</w:t>
            </w:r>
          </w:p>
        </w:tc>
      </w:tr>
      <w:tr w:rsidR="00E66EFE" w:rsidRPr="00E66EFE" w:rsidTr="00962F7D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Default="00E66EFE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Kiek metų jūsų broliui / seseriai?</w:t>
            </w:r>
          </w:p>
          <w:p w:rsidR="001D717B" w:rsidRPr="00E66EFE" w:rsidRDefault="001D717B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C30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Ar 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jam / jai 10 metų?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K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ą mėgsta jūsų brolis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/ sesuo?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1D71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Man</w:t>
            </w:r>
            <w:r w:rsidR="001D717B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 brolis mėgsta futbolą. O jūsų?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Mano sesuo mėgsta skaityti. O jūsų?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062A97" w:rsidP="00062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Ką jūs veikiate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šeštadienį ir sekmadienį?</w:t>
            </w:r>
          </w:p>
        </w:tc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062A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Šeštadienį ir sekmadienį aš sportuoju ir skaitau. O jūs?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Ką mėgstate veikti per atostogas?</w:t>
            </w: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Per atostogas aš važiuoju prie jūros. O jūs?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Ar patinka muzika?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Kokia? // Ar patinka sportas?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Koks?</w:t>
            </w:r>
          </w:p>
        </w:tc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062A97" w:rsidRPr="00E66EFE" w:rsidRDefault="00E66EFE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Man patinka 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klasikinė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muzika. O jums?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//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Man patinka tenisas. O jums?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Default="00062A97" w:rsidP="00033F0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Kokias kalbas mokate?</w:t>
            </w:r>
          </w:p>
          <w:p w:rsidR="001D717B" w:rsidRPr="00E66EFE" w:rsidRDefault="001D717B" w:rsidP="00033F0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Kaip jūs kalbate?</w:t>
            </w:r>
          </w:p>
        </w:tc>
      </w:tr>
      <w:tr w:rsidR="00E66EFE" w:rsidRPr="00E66EFE" w:rsidTr="00962F7D">
        <w:trPr>
          <w:trHeight w:val="163"/>
        </w:trPr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Default="00062A97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Kur mokėtės lietuvių kalbos?</w:t>
            </w:r>
          </w:p>
          <w:p w:rsidR="001D717B" w:rsidRPr="00E66EFE" w:rsidRDefault="001D717B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062A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Jūs lankėte </w:t>
            </w:r>
            <w:r w:rsidR="00062A9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sekmadieninę mokyklą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</w:tr>
      <w:tr w:rsidR="00E66EFE" w:rsidRPr="00E66EFE" w:rsidTr="00962F7D">
        <w:tc>
          <w:tcPr>
            <w:tcW w:w="4261" w:type="dxa"/>
            <w:tcBorders>
              <w:top w:val="dashed" w:sz="4" w:space="0" w:color="auto"/>
              <w:bottom w:val="single" w:sz="12" w:space="0" w:color="auto"/>
            </w:tcBorders>
          </w:tcPr>
          <w:p w:rsidR="001D717B" w:rsidRPr="00E66EFE" w:rsidRDefault="00062A97" w:rsidP="001D717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Kodėl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mokotės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lietuvių kalbos?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single" w:sz="12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Kur kalbate lietuviškai?</w:t>
            </w:r>
          </w:p>
        </w:tc>
      </w:tr>
    </w:tbl>
    <w:p w:rsidR="006F03FF" w:rsidRDefault="006F03FF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6F03FF" w:rsidRDefault="006F03FF">
      <w:pPr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br w:type="page"/>
      </w:r>
    </w:p>
    <w:p w:rsidR="00E66EFE" w:rsidRPr="00E66EFE" w:rsidRDefault="00E66EFE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C klausimų grupė</w:t>
      </w:r>
    </w:p>
    <w:p w:rsidR="00E66EFE" w:rsidRDefault="00E66EFE" w:rsidP="00E66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Kiekvieną kandidatą egzaminuotojas turi paklausti </w:t>
      </w:r>
      <w:r w:rsidRPr="00E66EFE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vienos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klausimų grupelės iš C klausimų grupės.</w:t>
      </w:r>
    </w:p>
    <w:p w:rsidR="00E66EFE" w:rsidRPr="00E66EFE" w:rsidRDefault="00E66EFE" w:rsidP="00E66E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352"/>
      </w:tblGrid>
      <w:tr w:rsidR="00E66EFE" w:rsidRPr="00E66EFE" w:rsidTr="001D717B">
        <w:tc>
          <w:tcPr>
            <w:tcW w:w="4261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Pagrindiniai klausimai</w:t>
            </w:r>
          </w:p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Pagalbiniai klausimai</w:t>
            </w:r>
          </w:p>
        </w:tc>
      </w:tr>
      <w:tr w:rsidR="00E66EFE" w:rsidRPr="00E66EFE" w:rsidTr="001D717B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Kuriose šalyse jūs buvote?</w:t>
            </w:r>
          </w:p>
        </w:tc>
        <w:tc>
          <w:tcPr>
            <w:tcW w:w="4352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3B79B9" w:rsidP="003B7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Aš buvau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Kanadoje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. O jūs? / Ar buvote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Kanadoje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Kuri šalis / kuris miestas jums labiausiai patiko? Kodėl?</w:t>
            </w: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3B7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Man patiko </w:t>
            </w:r>
            <w:r w:rsidR="00000CC3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Brazilija / </w:t>
            </w:r>
            <w:r w:rsidR="003B79B9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Niujorkas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. O jums?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Palyginkite …. su savo šalimi / miestu.</w:t>
            </w: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Ar …. yra šilčiau negu jūsų šalyje?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4. Kur važiuosite kitais metais?</w:t>
            </w:r>
          </w:p>
          <w:p w:rsidR="001D717B" w:rsidRPr="00E66EFE" w:rsidRDefault="001D717B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nil"/>
            </w:tcBorders>
          </w:tcPr>
          <w:p w:rsidR="00E66EFE" w:rsidRPr="00E66EFE" w:rsidRDefault="00000CC3" w:rsidP="001D71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4.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Ar kitais metais važiuosite </w:t>
            </w:r>
            <w:r w:rsidR="002A4B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į Lietuvą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Ką šiandien valgėte?</w:t>
            </w:r>
          </w:p>
          <w:p w:rsidR="001D717B" w:rsidRPr="00E66EFE" w:rsidRDefault="001D717B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Ar šiandien valgėte sumuštinį su sūriu? 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000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Ką valgo žmonės </w:t>
            </w:r>
            <w:r w:rsidR="00000CC3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Amerikoje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per šventes?</w:t>
            </w: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Ar jie valgo daug mėsos / daug saldumynų?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841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000CC3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Koks jūsų mėgstamiausias patiekalas? </w:t>
            </w: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000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000CC3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Aš labiausiai mėgstu blynus su uogiene. Ką mėgstate jūs?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4. Kur šiandien valgysite vakarienę?</w:t>
            </w:r>
          </w:p>
        </w:tc>
        <w:tc>
          <w:tcPr>
            <w:tcW w:w="4352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000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4. Ar vakare valgysite namie?</w:t>
            </w:r>
            <w:r w:rsidR="00000CC3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Ką valgysite?</w:t>
            </w:r>
          </w:p>
        </w:tc>
      </w:tr>
      <w:tr w:rsidR="00E66EFE" w:rsidRPr="00E66EFE" w:rsidTr="001D717B">
        <w:tblPrEx>
          <w:tblBorders>
            <w:top w:val="single" w:sz="12" w:space="0" w:color="auto"/>
            <w:bottom w:val="single" w:sz="12" w:space="0" w:color="auto"/>
            <w:insideH w:val="dashed" w:sz="4" w:space="0" w:color="auto"/>
          </w:tblBorders>
        </w:tblPrEx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Ką veikėte aną / praėjusį sekmadienį?</w:t>
            </w:r>
          </w:p>
        </w:tc>
        <w:tc>
          <w:tcPr>
            <w:tcW w:w="4352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000CC3" w:rsidP="00000C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Ar buvote kine / teatre?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</w:tr>
      <w:tr w:rsidR="00E66EFE" w:rsidRPr="00E66EFE" w:rsidTr="001D717B">
        <w:tblPrEx>
          <w:tblBorders>
            <w:top w:val="single" w:sz="12" w:space="0" w:color="auto"/>
            <w:bottom w:val="single" w:sz="12" w:space="0" w:color="auto"/>
            <w:insideH w:val="dashed" w:sz="4" w:space="0" w:color="auto"/>
          </w:tblBorders>
        </w:tblPrEx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000CC3" w:rsidP="00000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Ką jūs paprastai darote vakar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e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Vakarais aš skaitau, o jūs?</w:t>
            </w:r>
          </w:p>
        </w:tc>
      </w:tr>
      <w:tr w:rsidR="00E66EFE" w:rsidRPr="00E66EFE" w:rsidTr="001D717B">
        <w:tblPrEx>
          <w:tblBorders>
            <w:top w:val="single" w:sz="12" w:space="0" w:color="auto"/>
            <w:bottom w:val="single" w:sz="12" w:space="0" w:color="auto"/>
            <w:insideH w:val="dashed" w:sz="4" w:space="0" w:color="auto"/>
          </w:tblBorders>
        </w:tblPrEx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Kokią knygą skaitėte šį mėnesį / šįmet?</w:t>
            </w: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000CC3" w:rsidP="00000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Aš skaičiau knygą apie Vilnių. O jūs?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</w:tr>
      <w:tr w:rsidR="00E66EFE" w:rsidRPr="00E66EFE" w:rsidTr="001D717B">
        <w:tblPrEx>
          <w:tblBorders>
            <w:top w:val="single" w:sz="12" w:space="0" w:color="auto"/>
            <w:bottom w:val="single" w:sz="12" w:space="0" w:color="auto"/>
            <w:insideH w:val="dashed" w:sz="4" w:space="0" w:color="auto"/>
          </w:tblBorders>
        </w:tblPrEx>
        <w:tc>
          <w:tcPr>
            <w:tcW w:w="4261" w:type="dxa"/>
            <w:tcBorders>
              <w:top w:val="dashed" w:sz="4" w:space="0" w:color="auto"/>
              <w:bottom w:val="single" w:sz="12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4. Ką darysite po testo?</w:t>
            </w:r>
          </w:p>
        </w:tc>
        <w:tc>
          <w:tcPr>
            <w:tcW w:w="4352" w:type="dxa"/>
            <w:tcBorders>
              <w:top w:val="dashed" w:sz="4" w:space="0" w:color="auto"/>
              <w:bottom w:val="single" w:sz="12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4. Ar po testo eisite į kavinę?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</w:tr>
      <w:tr w:rsidR="00E66EFE" w:rsidRPr="00E66EFE" w:rsidTr="001D717B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F103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K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ą dabar dėvite?</w:t>
            </w:r>
          </w:p>
        </w:tc>
        <w:tc>
          <w:tcPr>
            <w:tcW w:w="4352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F103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Aš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dabar dėviu džinsus ir megztinį.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 jūs?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lastRenderedPageBreak/>
              <w:t xml:space="preserve">2.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Kokių spalvų drabužiai jums patinka?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F103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Man patinka mėlynos spalvos drabužiai. O jums?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Ką rengsitės, kai eisite į koncertą?</w:t>
            </w:r>
          </w:p>
          <w:p w:rsidR="001D717B" w:rsidRPr="00E66EFE" w:rsidRDefault="001D717B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Ar rengsitės kostiumą / suknelę?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4.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Kokių drabužių jums reikia žiemą?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nil"/>
            </w:tcBorders>
          </w:tcPr>
          <w:p w:rsidR="00E66EFE" w:rsidRPr="00E66EFE" w:rsidRDefault="00E66EFE" w:rsidP="00F103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4.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Kokių drabužių jums reik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ia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, kada oras yra šaltas?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Kuo jūs šiandien atvažiavote čia?</w:t>
            </w:r>
          </w:p>
        </w:tc>
        <w:tc>
          <w:tcPr>
            <w:tcW w:w="4352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Aš šiandien čia atvažiavau autobusu. O jūs?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BA0C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Kuo dažniausiai važiuo</w:t>
            </w:r>
            <w:r w:rsidR="00BA0C49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jate į mokyklą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2A4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Aš </w:t>
            </w:r>
            <w:r w:rsidR="00BA0C49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į darbą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paprastai važiuoju autobusu, o jūs?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BA0C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BA0C49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Kuo jums labiausiai patinka važiuoti? Kodėl?</w:t>
            </w: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BA0C49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Man labiausiai patinka važiuoti traukiniu. Galiu skaityti, patogiai sėdėti. Koks transportas labiausiai patinka jums?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single" w:sz="12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4. Kuo važiuosite namo po testo?</w:t>
            </w:r>
          </w:p>
        </w:tc>
        <w:tc>
          <w:tcPr>
            <w:tcW w:w="4352" w:type="dxa"/>
            <w:tcBorders>
              <w:top w:val="dashed" w:sz="4" w:space="0" w:color="auto"/>
              <w:bottom w:val="single" w:sz="12" w:space="0" w:color="auto"/>
            </w:tcBorders>
          </w:tcPr>
          <w:p w:rsidR="00E66EFE" w:rsidRPr="00E66EFE" w:rsidRDefault="00BA0C49" w:rsidP="001D717B">
            <w:pPr>
              <w:spacing w:after="0" w:line="36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4.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Aš po testo išsikviesiu taksi</w:t>
            </w:r>
            <w:r w:rsidR="001D717B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.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O ką darysite jūs?</w:t>
            </w:r>
          </w:p>
        </w:tc>
      </w:tr>
    </w:tbl>
    <w:p w:rsidR="00E66EFE" w:rsidRPr="00E66EFE" w:rsidRDefault="00E66EFE" w:rsidP="00E6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1D717B" w:rsidRDefault="001D717B">
      <w:pP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br w:type="page"/>
      </w:r>
    </w:p>
    <w:p w:rsidR="001D717B" w:rsidRDefault="001D717B" w:rsidP="00BA0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Pr="00E66EFE" w:rsidRDefault="00E66EFE" w:rsidP="00BA0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I D temos</w:t>
      </w:r>
    </w:p>
    <w:p w:rsidR="00E66EFE" w:rsidRPr="00E66EFE" w:rsidRDefault="00E66EFE" w:rsidP="00BA0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Pr="00E66EFE" w:rsidRDefault="00E66EFE" w:rsidP="00BA0C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Kiekvieno kandidato egzaminuotojas turi pa</w:t>
      </w:r>
      <w:r w:rsidR="008C5C8A">
        <w:rPr>
          <w:rFonts w:ascii="Times New Roman" w:eastAsia="Times New Roman" w:hAnsi="Times New Roman" w:cs="Times New Roman"/>
          <w:sz w:val="24"/>
          <w:szCs w:val="20"/>
          <w:lang w:eastAsia="lt-LT"/>
        </w:rPr>
        <w:t>p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rašyti papasakoti </w:t>
      </w:r>
      <w:r w:rsidRPr="001D717B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vien</w:t>
      </w:r>
      <w:r w:rsidR="001D717B" w:rsidRPr="001D717B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ą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iš </w:t>
      </w:r>
      <w:r w:rsidR="008C5C8A"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nurodytų D </w:t>
      </w:r>
      <w:r w:rsidR="008C5C8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grupės temų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</w:p>
    <w:p w:rsidR="00E66EFE" w:rsidRPr="00E66EFE" w:rsidRDefault="00E66EFE" w:rsidP="00BA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E66EFE" w:rsidRPr="00E66EFE" w:rsidTr="00962F7D">
        <w:tc>
          <w:tcPr>
            <w:tcW w:w="4261" w:type="dxa"/>
          </w:tcPr>
          <w:p w:rsidR="001D717B" w:rsidRDefault="001D717B" w:rsidP="001D71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  <w:p w:rsidR="001D717B" w:rsidRDefault="001D717B" w:rsidP="001D71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  <w:p w:rsidR="00E66EFE" w:rsidRPr="00E66EFE" w:rsidRDefault="00E66EFE" w:rsidP="001D71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Papasakokite apie</w:t>
            </w:r>
          </w:p>
        </w:tc>
        <w:tc>
          <w:tcPr>
            <w:tcW w:w="4261" w:type="dxa"/>
          </w:tcPr>
          <w:p w:rsidR="00E66EFE" w:rsidRPr="00E66EFE" w:rsidRDefault="00BA0C49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savo šeimą.</w:t>
            </w:r>
          </w:p>
          <w:p w:rsidR="00E66EFE" w:rsidRPr="00E66EFE" w:rsidRDefault="00BA0C49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savo butą / namą / kambarį.</w:t>
            </w:r>
          </w:p>
          <w:p w:rsidR="00E66EFE" w:rsidRPr="00E66EFE" w:rsidRDefault="00E66EFE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savo d</w:t>
            </w:r>
            <w:r w:rsidR="00BA0C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ieną mokykloje.</w:t>
            </w:r>
          </w:p>
          <w:p w:rsidR="00E66EFE" w:rsidRPr="00E66EFE" w:rsidRDefault="00BA0C49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laisvalaikį / atostogas.</w:t>
            </w:r>
            <w:bookmarkStart w:id="0" w:name="_GoBack"/>
            <w:bookmarkEnd w:id="0"/>
          </w:p>
          <w:p w:rsidR="00E66EFE" w:rsidRPr="00E66EFE" w:rsidRDefault="00BA0C49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savo pomėgius.</w:t>
            </w:r>
          </w:p>
          <w:p w:rsidR="00E66EFE" w:rsidRPr="00E66EFE" w:rsidRDefault="00BA0C49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savo miestą.</w:t>
            </w:r>
          </w:p>
          <w:p w:rsidR="00E66EFE" w:rsidRPr="00E66EFE" w:rsidRDefault="00E66EFE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savo draugą / draugę.</w:t>
            </w:r>
          </w:p>
        </w:tc>
      </w:tr>
    </w:tbl>
    <w:p w:rsidR="00E66EFE" w:rsidRDefault="00E66EFE" w:rsidP="00BA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1D717B" w:rsidRPr="00E66EFE" w:rsidRDefault="001D717B" w:rsidP="00BA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Pr="00DB0F9A" w:rsidRDefault="00E66EFE" w:rsidP="00BA0C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B0F9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Egzaminuotojo parenkami klausimai (B, C klausimų ir D temų) </w:t>
      </w:r>
      <w:r w:rsidR="00DB0F9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turi būti skirtingų temų.</w:t>
      </w:r>
    </w:p>
    <w:p w:rsidR="001F7F3F" w:rsidRDefault="001F7F3F"/>
    <w:sectPr w:rsidR="001F7F3F" w:rsidSect="003030F1">
      <w:headerReference w:type="default" r:id="rId7"/>
      <w:footerReference w:type="even" r:id="rId8"/>
      <w:footerReference w:type="default" r:id="rId9"/>
      <w:pgSz w:w="11906" w:h="16838"/>
      <w:pgMar w:top="624" w:right="1797" w:bottom="62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F6" w:rsidRDefault="001A6EF6" w:rsidP="00E66EFE">
      <w:pPr>
        <w:spacing w:after="0" w:line="240" w:lineRule="auto"/>
      </w:pPr>
      <w:r>
        <w:separator/>
      </w:r>
    </w:p>
  </w:endnote>
  <w:endnote w:type="continuationSeparator" w:id="0">
    <w:p w:rsidR="001A6EF6" w:rsidRDefault="001A6EF6" w:rsidP="00E6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20" w:rsidRDefault="00AD476D" w:rsidP="00C95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6D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120" w:rsidRDefault="006F03FF" w:rsidP="00C951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995"/>
      <w:docPartObj>
        <w:docPartGallery w:val="Page Numbers (Bottom of Page)"/>
        <w:docPartUnique/>
      </w:docPartObj>
    </w:sdtPr>
    <w:sdtContent>
      <w:p w:rsidR="001D717B" w:rsidRDefault="001D717B">
        <w:pPr>
          <w:pStyle w:val="Footer"/>
          <w:jc w:val="center"/>
        </w:pPr>
        <w:fldSimple w:instr=" PAGE   \* MERGEFORMAT ">
          <w:r w:rsidR="006F03FF">
            <w:rPr>
              <w:noProof/>
            </w:rPr>
            <w:t>5</w:t>
          </w:r>
        </w:fldSimple>
      </w:p>
    </w:sdtContent>
  </w:sdt>
  <w:p w:rsidR="00C95120" w:rsidRDefault="006F03FF" w:rsidP="001D717B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F6" w:rsidRDefault="001A6EF6" w:rsidP="00E66EFE">
      <w:pPr>
        <w:spacing w:after="0" w:line="240" w:lineRule="auto"/>
      </w:pPr>
      <w:r>
        <w:separator/>
      </w:r>
    </w:p>
  </w:footnote>
  <w:footnote w:type="continuationSeparator" w:id="0">
    <w:p w:rsidR="001A6EF6" w:rsidRDefault="001A6EF6" w:rsidP="00E6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8A" w:rsidRDefault="008C5C8A" w:rsidP="008C5C8A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E38A1">
      <w:rPr>
        <w:rFonts w:ascii="Times New Roman" w:hAnsi="Times New Roman" w:cs="Times New Roman"/>
        <w:sz w:val="24"/>
        <w:szCs w:val="24"/>
      </w:rPr>
      <w:t>LIETUVIŲ KALBOS TESTAS. A2 LYGIS</w:t>
    </w:r>
    <w:r>
      <w:rPr>
        <w:rFonts w:ascii="Times New Roman" w:hAnsi="Times New Roman" w:cs="Times New Roman"/>
        <w:sz w:val="20"/>
        <w:szCs w:val="20"/>
      </w:rPr>
      <w:t xml:space="preserve">. </w:t>
    </w:r>
    <w:r w:rsidRPr="009E38A1">
      <w:rPr>
        <w:rFonts w:ascii="Times New Roman" w:hAnsi="Times New Roman" w:cs="Times New Roman"/>
        <w:sz w:val="24"/>
        <w:szCs w:val="24"/>
      </w:rPr>
      <w:t xml:space="preserve">KALBĖJIMAS </w:t>
    </w:r>
  </w:p>
  <w:p w:rsidR="008C5C8A" w:rsidRPr="009E38A1" w:rsidRDefault="008C5C8A" w:rsidP="008C5C8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E38A1">
      <w:rPr>
        <w:rFonts w:ascii="Times New Roman" w:hAnsi="Times New Roman" w:cs="Times New Roman"/>
        <w:sz w:val="24"/>
        <w:szCs w:val="24"/>
      </w:rPr>
      <w:t xml:space="preserve">VILNIAUS UNIVERSITETAS, LITUANISTINIŲ STUDIJŲ KATEDRA, 2015 </w:t>
    </w:r>
  </w:p>
  <w:p w:rsidR="00E66EFE" w:rsidRPr="0065576A" w:rsidRDefault="00E66EFE" w:rsidP="006557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C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015E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392E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B25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E670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9E3A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C0986"/>
    <w:rsid w:val="00000CC3"/>
    <w:rsid w:val="00033F05"/>
    <w:rsid w:val="00062A97"/>
    <w:rsid w:val="000D20C7"/>
    <w:rsid w:val="001A6EF6"/>
    <w:rsid w:val="001D717B"/>
    <w:rsid w:val="001F7F3F"/>
    <w:rsid w:val="002A4B05"/>
    <w:rsid w:val="003B607D"/>
    <w:rsid w:val="003B79B9"/>
    <w:rsid w:val="00635F14"/>
    <w:rsid w:val="0065576A"/>
    <w:rsid w:val="006F03FF"/>
    <w:rsid w:val="00763845"/>
    <w:rsid w:val="0078605F"/>
    <w:rsid w:val="008410E2"/>
    <w:rsid w:val="008C5C8A"/>
    <w:rsid w:val="00A10FDD"/>
    <w:rsid w:val="00AC0986"/>
    <w:rsid w:val="00AD476D"/>
    <w:rsid w:val="00B60C6E"/>
    <w:rsid w:val="00BA0C49"/>
    <w:rsid w:val="00C30B98"/>
    <w:rsid w:val="00C51C31"/>
    <w:rsid w:val="00D537CB"/>
    <w:rsid w:val="00DB0F9A"/>
    <w:rsid w:val="00DD2D35"/>
    <w:rsid w:val="00E66DE9"/>
    <w:rsid w:val="00E66EFE"/>
    <w:rsid w:val="00F10395"/>
    <w:rsid w:val="00FD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6D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FE"/>
    <w:rPr>
      <w:lang w:val="lt-LT"/>
    </w:rPr>
  </w:style>
  <w:style w:type="character" w:styleId="PageNumber">
    <w:name w:val="page number"/>
    <w:basedOn w:val="DefaultParagraphFont"/>
    <w:rsid w:val="00E66EFE"/>
  </w:style>
  <w:style w:type="paragraph" w:styleId="Header">
    <w:name w:val="header"/>
    <w:basedOn w:val="Normal"/>
    <w:link w:val="HeaderChar"/>
    <w:uiPriority w:val="99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FE"/>
    <w:rPr>
      <w:lang w:val="lt-LT"/>
    </w:rPr>
  </w:style>
  <w:style w:type="paragraph" w:styleId="ListParagraph">
    <w:name w:val="List Paragraph"/>
    <w:basedOn w:val="Normal"/>
    <w:uiPriority w:val="34"/>
    <w:qFormat/>
    <w:rsid w:val="00E66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EFE"/>
    <w:rPr>
      <w:lang w:val="lt-LT"/>
    </w:rPr>
  </w:style>
  <w:style w:type="character" w:styleId="Puslapionumeris">
    <w:name w:val="page number"/>
    <w:basedOn w:val="Numatytasispastraiposriftas"/>
    <w:rsid w:val="00E66EFE"/>
  </w:style>
  <w:style w:type="paragraph" w:styleId="Antrats">
    <w:name w:val="header"/>
    <w:basedOn w:val="prastasis"/>
    <w:link w:val="AntratsDiagrama"/>
    <w:uiPriority w:val="99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EFE"/>
    <w:rPr>
      <w:lang w:val="lt-LT"/>
    </w:rPr>
  </w:style>
  <w:style w:type="paragraph" w:styleId="Sraopastraipa">
    <w:name w:val="List Paragraph"/>
    <w:basedOn w:val="prastasis"/>
    <w:uiPriority w:val="34"/>
    <w:qFormat/>
    <w:rsid w:val="00E66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2557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Daumantas</dc:creator>
  <cp:lastModifiedBy>TETIS</cp:lastModifiedBy>
  <cp:revision>14</cp:revision>
  <dcterms:created xsi:type="dcterms:W3CDTF">2015-03-25T07:48:00Z</dcterms:created>
  <dcterms:modified xsi:type="dcterms:W3CDTF">2015-05-04T15:37:00Z</dcterms:modified>
</cp:coreProperties>
</file>